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7DA7" w:rsidRDefault="00A37DA7" w:rsidP="00A37DA7">
      <w:pPr>
        <w:ind w:left="5812"/>
      </w:pPr>
      <w:r>
        <w:t xml:space="preserve">Согласовано                                                                                                                               </w:t>
      </w:r>
    </w:p>
    <w:p w:rsidR="00A37DA7" w:rsidRDefault="00A37DA7" w:rsidP="00A37DA7">
      <w:pPr>
        <w:ind w:left="5812"/>
      </w:pPr>
      <w:r>
        <w:t>Заведующий МБДОУ № 26 «Дюймовочка»</w:t>
      </w:r>
    </w:p>
    <w:p w:rsidR="00A37DA7" w:rsidRDefault="00A37DA7" w:rsidP="00A37DA7">
      <w:pPr>
        <w:ind w:left="5812"/>
        <w:jc w:val="right"/>
      </w:pPr>
      <w:proofErr w:type="spellStart"/>
      <w:r>
        <w:t>________________Н.Ш.Чибинова</w:t>
      </w:r>
      <w:proofErr w:type="spellEnd"/>
    </w:p>
    <w:p w:rsidR="0027328A" w:rsidRDefault="0027328A" w:rsidP="00A37DA7"/>
    <w:p w:rsidR="0027328A" w:rsidRDefault="00AC60C6" w:rsidP="0027328A">
      <w:r>
        <w:t>Дата</w:t>
      </w:r>
      <w:r w:rsidR="00F23525">
        <w:t xml:space="preserve"> 31</w:t>
      </w:r>
      <w:r w:rsidR="0039306F">
        <w:t xml:space="preserve"> </w:t>
      </w:r>
      <w:r w:rsidR="00472895">
        <w:t xml:space="preserve"> </w:t>
      </w:r>
      <w:r w:rsidR="00DF25A0">
        <w:t>январ</w:t>
      </w:r>
      <w:r w:rsidR="00950855">
        <w:t>я</w:t>
      </w:r>
      <w:r w:rsidR="009A5C34">
        <w:t xml:space="preserve"> </w:t>
      </w:r>
      <w:r w:rsidR="001F4186">
        <w:t xml:space="preserve"> </w:t>
      </w:r>
      <w:r w:rsidR="0012614D">
        <w:t>2022</w:t>
      </w:r>
      <w:r w:rsidR="0027328A">
        <w:t xml:space="preserve"> г.</w:t>
      </w:r>
    </w:p>
    <w:p w:rsidR="0027328A" w:rsidRDefault="0027328A" w:rsidP="0027328A"/>
    <w:tbl>
      <w:tblPr>
        <w:tblW w:w="1075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119"/>
        <w:gridCol w:w="2977"/>
        <w:gridCol w:w="1276"/>
        <w:gridCol w:w="992"/>
        <w:gridCol w:w="1276"/>
        <w:gridCol w:w="1116"/>
      </w:tblGrid>
      <w:tr w:rsidR="0027328A" w:rsidTr="005C6A58">
        <w:tc>
          <w:tcPr>
            <w:tcW w:w="3119" w:type="dxa"/>
            <w:shd w:val="clear" w:color="auto" w:fill="auto"/>
          </w:tcPr>
          <w:p w:rsidR="0027328A" w:rsidRPr="00935E1E" w:rsidRDefault="0027328A" w:rsidP="0027328A">
            <w:pPr>
              <w:rPr>
                <w:b/>
              </w:rPr>
            </w:pPr>
            <w:r w:rsidRPr="00935E1E">
              <w:rPr>
                <w:b/>
              </w:rPr>
              <w:t>Наименование блюда</w:t>
            </w:r>
          </w:p>
        </w:tc>
        <w:tc>
          <w:tcPr>
            <w:tcW w:w="2977" w:type="dxa"/>
            <w:shd w:val="clear" w:color="auto" w:fill="auto"/>
          </w:tcPr>
          <w:p w:rsidR="0027328A" w:rsidRPr="00935E1E" w:rsidRDefault="002342EB" w:rsidP="0027328A">
            <w:pPr>
              <w:rPr>
                <w:b/>
              </w:rPr>
            </w:pPr>
            <w:proofErr w:type="spellStart"/>
            <w:r>
              <w:rPr>
                <w:b/>
              </w:rPr>
              <w:t>Ризыклар</w:t>
            </w:r>
            <w:proofErr w:type="spellEnd"/>
            <w:r>
              <w:rPr>
                <w:b/>
              </w:rPr>
              <w:t xml:space="preserve"> </w:t>
            </w:r>
            <w:r w:rsidR="00A81BF4">
              <w:rPr>
                <w:b/>
              </w:rPr>
              <w:t xml:space="preserve"> </w:t>
            </w:r>
            <w:r w:rsidR="00A91CA4"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исемлеге</w:t>
            </w:r>
            <w:proofErr w:type="spellEnd"/>
          </w:p>
        </w:tc>
        <w:tc>
          <w:tcPr>
            <w:tcW w:w="1276" w:type="dxa"/>
          </w:tcPr>
          <w:p w:rsidR="0027328A" w:rsidRPr="00935E1E" w:rsidRDefault="0027328A" w:rsidP="0027328A">
            <w:pPr>
              <w:rPr>
                <w:b/>
              </w:rPr>
            </w:pPr>
          </w:p>
        </w:tc>
        <w:tc>
          <w:tcPr>
            <w:tcW w:w="2268" w:type="dxa"/>
            <w:gridSpan w:val="2"/>
            <w:shd w:val="clear" w:color="auto" w:fill="auto"/>
          </w:tcPr>
          <w:p w:rsidR="0027328A" w:rsidRDefault="0027328A" w:rsidP="0027328A">
            <w:r w:rsidRPr="00935E1E">
              <w:rPr>
                <w:b/>
              </w:rPr>
              <w:t>выход</w:t>
            </w:r>
          </w:p>
        </w:tc>
        <w:tc>
          <w:tcPr>
            <w:tcW w:w="1116" w:type="dxa"/>
          </w:tcPr>
          <w:p w:rsidR="0027328A" w:rsidRPr="00935E1E" w:rsidRDefault="0027328A" w:rsidP="0027328A">
            <w:pPr>
              <w:rPr>
                <w:b/>
              </w:rPr>
            </w:pPr>
          </w:p>
        </w:tc>
      </w:tr>
      <w:tr w:rsidR="0027328A" w:rsidTr="005C6A58">
        <w:tc>
          <w:tcPr>
            <w:tcW w:w="3119" w:type="dxa"/>
            <w:shd w:val="clear" w:color="auto" w:fill="auto"/>
          </w:tcPr>
          <w:p w:rsidR="0027328A" w:rsidRPr="00935E1E" w:rsidRDefault="0027328A" w:rsidP="0027328A">
            <w:pPr>
              <w:rPr>
                <w:b/>
              </w:rPr>
            </w:pPr>
            <w:r>
              <w:rPr>
                <w:b/>
              </w:rPr>
              <w:t>6</w:t>
            </w:r>
            <w:r w:rsidRPr="00935E1E">
              <w:rPr>
                <w:b/>
              </w:rPr>
              <w:t>день</w:t>
            </w:r>
          </w:p>
        </w:tc>
        <w:tc>
          <w:tcPr>
            <w:tcW w:w="2977" w:type="dxa"/>
            <w:shd w:val="clear" w:color="auto" w:fill="auto"/>
          </w:tcPr>
          <w:p w:rsidR="0027328A" w:rsidRPr="00935E1E" w:rsidRDefault="0027328A" w:rsidP="0027328A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27328A" w:rsidRPr="00935E1E" w:rsidRDefault="0027328A" w:rsidP="0027328A">
            <w:pPr>
              <w:rPr>
                <w:b/>
              </w:rPr>
            </w:pPr>
            <w:r w:rsidRPr="00935E1E">
              <w:rPr>
                <w:b/>
              </w:rPr>
              <w:t>сад</w:t>
            </w:r>
          </w:p>
        </w:tc>
        <w:tc>
          <w:tcPr>
            <w:tcW w:w="992" w:type="dxa"/>
          </w:tcPr>
          <w:p w:rsidR="0027328A" w:rsidRPr="00935E1E" w:rsidRDefault="0027328A" w:rsidP="0027328A">
            <w:pPr>
              <w:rPr>
                <w:b/>
              </w:rPr>
            </w:pPr>
            <w:r>
              <w:rPr>
                <w:b/>
              </w:rPr>
              <w:t>Ккал</w:t>
            </w:r>
          </w:p>
        </w:tc>
        <w:tc>
          <w:tcPr>
            <w:tcW w:w="1276" w:type="dxa"/>
            <w:shd w:val="clear" w:color="auto" w:fill="auto"/>
          </w:tcPr>
          <w:p w:rsidR="0027328A" w:rsidRPr="00935E1E" w:rsidRDefault="0027328A" w:rsidP="0027328A">
            <w:pPr>
              <w:rPr>
                <w:b/>
              </w:rPr>
            </w:pPr>
            <w:r w:rsidRPr="00935E1E">
              <w:rPr>
                <w:b/>
              </w:rPr>
              <w:t>ясли</w:t>
            </w:r>
          </w:p>
        </w:tc>
        <w:tc>
          <w:tcPr>
            <w:tcW w:w="1116" w:type="dxa"/>
          </w:tcPr>
          <w:p w:rsidR="0027328A" w:rsidRPr="00935E1E" w:rsidRDefault="0027328A" w:rsidP="0027328A">
            <w:pPr>
              <w:rPr>
                <w:b/>
              </w:rPr>
            </w:pPr>
            <w:r>
              <w:rPr>
                <w:b/>
              </w:rPr>
              <w:t>Ккал</w:t>
            </w:r>
          </w:p>
        </w:tc>
      </w:tr>
      <w:tr w:rsidR="0027328A" w:rsidTr="005C6A58">
        <w:trPr>
          <w:trHeight w:val="317"/>
        </w:trPr>
        <w:tc>
          <w:tcPr>
            <w:tcW w:w="3119" w:type="dxa"/>
            <w:shd w:val="clear" w:color="auto" w:fill="auto"/>
          </w:tcPr>
          <w:p w:rsidR="0027328A" w:rsidRPr="00935E1E" w:rsidRDefault="004B0148" w:rsidP="0027328A">
            <w:pPr>
              <w:rPr>
                <w:b/>
              </w:rPr>
            </w:pPr>
            <w:r>
              <w:rPr>
                <w:b/>
              </w:rPr>
              <w:t xml:space="preserve">             </w:t>
            </w:r>
            <w:r w:rsidR="0027328A">
              <w:rPr>
                <w:b/>
              </w:rPr>
              <w:t>Завтрак</w:t>
            </w:r>
          </w:p>
        </w:tc>
        <w:tc>
          <w:tcPr>
            <w:tcW w:w="2977" w:type="dxa"/>
            <w:shd w:val="clear" w:color="auto" w:fill="auto"/>
          </w:tcPr>
          <w:p w:rsidR="0027328A" w:rsidRPr="00935E1E" w:rsidRDefault="0027328A" w:rsidP="0027328A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27328A" w:rsidRPr="00CC08B0" w:rsidRDefault="0027328A" w:rsidP="0027328A"/>
        </w:tc>
        <w:tc>
          <w:tcPr>
            <w:tcW w:w="992" w:type="dxa"/>
          </w:tcPr>
          <w:p w:rsidR="0027328A" w:rsidRPr="00CC08B0" w:rsidRDefault="0027328A" w:rsidP="0027328A"/>
        </w:tc>
        <w:tc>
          <w:tcPr>
            <w:tcW w:w="1276" w:type="dxa"/>
            <w:shd w:val="clear" w:color="auto" w:fill="auto"/>
          </w:tcPr>
          <w:p w:rsidR="0027328A" w:rsidRPr="00CC08B0" w:rsidRDefault="0027328A" w:rsidP="0027328A"/>
        </w:tc>
        <w:tc>
          <w:tcPr>
            <w:tcW w:w="1116" w:type="dxa"/>
          </w:tcPr>
          <w:p w:rsidR="0027328A" w:rsidRPr="00CC08B0" w:rsidRDefault="0027328A" w:rsidP="0027328A"/>
        </w:tc>
      </w:tr>
      <w:tr w:rsidR="0027328A" w:rsidTr="005C6A58">
        <w:trPr>
          <w:trHeight w:val="1111"/>
        </w:trPr>
        <w:tc>
          <w:tcPr>
            <w:tcW w:w="3119" w:type="dxa"/>
            <w:shd w:val="clear" w:color="auto" w:fill="auto"/>
          </w:tcPr>
          <w:p w:rsidR="0027328A" w:rsidRDefault="00DF25A0" w:rsidP="0027328A">
            <w:r>
              <w:t xml:space="preserve">Каша геркулесовая </w:t>
            </w:r>
            <w:r w:rsidR="0039306F">
              <w:t>молочная с маслом</w:t>
            </w:r>
            <w:r w:rsidR="0027328A">
              <w:t xml:space="preserve">                        </w:t>
            </w:r>
          </w:p>
          <w:p w:rsidR="0027328A" w:rsidRPr="00CC08B0" w:rsidRDefault="0027328A" w:rsidP="0027328A">
            <w:r>
              <w:t>Чай  с молоком с сахаром</w:t>
            </w:r>
          </w:p>
          <w:p w:rsidR="0027328A" w:rsidRPr="00CC08B0" w:rsidRDefault="0027328A" w:rsidP="0027328A">
            <w:r w:rsidRPr="00CC08B0">
              <w:t>Бутерброд с маслом</w:t>
            </w:r>
            <w:r>
              <w:t xml:space="preserve"> </w:t>
            </w:r>
            <w:r w:rsidR="006062A8">
              <w:t>,</w:t>
            </w:r>
            <w:r w:rsidR="001C2DDB">
              <w:t>сыром</w:t>
            </w:r>
          </w:p>
        </w:tc>
        <w:tc>
          <w:tcPr>
            <w:tcW w:w="2977" w:type="dxa"/>
            <w:shd w:val="clear" w:color="auto" w:fill="auto"/>
          </w:tcPr>
          <w:p w:rsidR="0027328A" w:rsidRPr="00935E1E" w:rsidRDefault="0027328A" w:rsidP="0027328A">
            <w:pPr>
              <w:rPr>
                <w:lang w:val="tt-RU"/>
              </w:rPr>
            </w:pPr>
            <w:r w:rsidRPr="00935E1E">
              <w:rPr>
                <w:lang w:val="tt-RU"/>
              </w:rPr>
              <w:t>С</w:t>
            </w:r>
            <w:r w:rsidRPr="00935E1E">
              <w:rPr>
                <w:rFonts w:ascii="Arial" w:hAnsi="Arial" w:cs="Arial"/>
                <w:lang w:val="tt-RU"/>
              </w:rPr>
              <w:t>ө</w:t>
            </w:r>
            <w:r w:rsidR="00B409CE">
              <w:rPr>
                <w:lang w:val="tt-RU"/>
              </w:rPr>
              <w:t xml:space="preserve">тлэ  </w:t>
            </w:r>
            <w:r w:rsidR="00DF25A0">
              <w:rPr>
                <w:lang w:val="tt-RU"/>
              </w:rPr>
              <w:t xml:space="preserve"> солы</w:t>
            </w:r>
            <w:r w:rsidR="0039306F">
              <w:rPr>
                <w:lang w:val="tt-RU"/>
              </w:rPr>
              <w:t xml:space="preserve"> боткасы</w:t>
            </w:r>
            <w:r w:rsidR="00B409CE">
              <w:rPr>
                <w:lang w:val="tt-RU"/>
              </w:rPr>
              <w:t xml:space="preserve"> май белэн</w:t>
            </w:r>
          </w:p>
          <w:p w:rsidR="0027328A" w:rsidRPr="00935E1E" w:rsidRDefault="0016168E" w:rsidP="0027328A">
            <w:pPr>
              <w:rPr>
                <w:lang w:val="tt-RU"/>
              </w:rPr>
            </w:pPr>
            <w:r>
              <w:rPr>
                <w:lang w:val="tt-RU"/>
              </w:rPr>
              <w:t xml:space="preserve">Сөтле баллы чәй </w:t>
            </w:r>
          </w:p>
          <w:p w:rsidR="0027328A" w:rsidRDefault="0027328A" w:rsidP="0027328A">
            <w:pPr>
              <w:rPr>
                <w:lang w:val="tt-RU"/>
              </w:rPr>
            </w:pPr>
            <w:r>
              <w:rPr>
                <w:lang w:val="tt-RU"/>
              </w:rPr>
              <w:t xml:space="preserve"> Ипи</w:t>
            </w:r>
            <w:r w:rsidR="009E2DA9">
              <w:rPr>
                <w:lang w:val="tt-RU"/>
              </w:rPr>
              <w:t xml:space="preserve">, </w:t>
            </w:r>
            <w:r w:rsidRPr="00935E1E">
              <w:rPr>
                <w:lang w:val="tt-RU"/>
              </w:rPr>
              <w:t>май</w:t>
            </w:r>
            <w:r w:rsidR="001C2DDB">
              <w:rPr>
                <w:lang w:val="tt-RU"/>
              </w:rPr>
              <w:t>,сыр</w:t>
            </w:r>
            <w:r w:rsidRPr="00935E1E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</w:t>
            </w:r>
            <w:r w:rsidR="00451E57">
              <w:rPr>
                <w:lang w:val="tt-RU"/>
              </w:rPr>
              <w:t>белә</w:t>
            </w:r>
            <w:r w:rsidRPr="00935E1E">
              <w:rPr>
                <w:lang w:val="tt-RU"/>
              </w:rPr>
              <w:t>н</w:t>
            </w:r>
            <w:r>
              <w:rPr>
                <w:lang w:val="tt-RU"/>
              </w:rPr>
              <w:t xml:space="preserve">  </w:t>
            </w:r>
          </w:p>
          <w:p w:rsidR="0027328A" w:rsidRPr="001B208E" w:rsidRDefault="0027328A" w:rsidP="0027328A">
            <w:pPr>
              <w:rPr>
                <w:lang w:val="tt-RU"/>
              </w:rPr>
            </w:pPr>
            <w:r>
              <w:rPr>
                <w:lang w:val="tt-RU"/>
              </w:rPr>
              <w:t xml:space="preserve">    </w:t>
            </w:r>
          </w:p>
        </w:tc>
        <w:tc>
          <w:tcPr>
            <w:tcW w:w="1276" w:type="dxa"/>
            <w:shd w:val="clear" w:color="auto" w:fill="auto"/>
          </w:tcPr>
          <w:p w:rsidR="0027328A" w:rsidRDefault="0039306F" w:rsidP="0027328A">
            <w:r>
              <w:t>200/5</w:t>
            </w:r>
          </w:p>
          <w:p w:rsidR="0039306F" w:rsidRPr="00CC08B0" w:rsidRDefault="0039306F" w:rsidP="0027328A"/>
          <w:p w:rsidR="0027328A" w:rsidRPr="00CC08B0" w:rsidRDefault="0027328A" w:rsidP="0027328A">
            <w:r w:rsidRPr="00CC08B0">
              <w:t>180</w:t>
            </w:r>
            <w:r w:rsidR="0039306F">
              <w:t>/5</w:t>
            </w:r>
          </w:p>
          <w:p w:rsidR="0027328A" w:rsidRDefault="004D41DC" w:rsidP="0027328A">
            <w:r>
              <w:t>30/7</w:t>
            </w:r>
            <w:r w:rsidR="00485AD1">
              <w:t>/3</w:t>
            </w:r>
          </w:p>
          <w:p w:rsidR="0027328A" w:rsidRPr="00CC08B0" w:rsidRDefault="0027328A" w:rsidP="0027328A"/>
        </w:tc>
        <w:tc>
          <w:tcPr>
            <w:tcW w:w="992" w:type="dxa"/>
          </w:tcPr>
          <w:p w:rsidR="0027328A" w:rsidRDefault="003318BF" w:rsidP="0027328A">
            <w:r>
              <w:t>1</w:t>
            </w:r>
            <w:r w:rsidR="00485AD1">
              <w:t>82,3</w:t>
            </w:r>
          </w:p>
          <w:p w:rsidR="0039306F" w:rsidRDefault="0039306F" w:rsidP="0027328A"/>
          <w:p w:rsidR="00427669" w:rsidRDefault="00427669" w:rsidP="0027328A">
            <w:r>
              <w:t>89,0</w:t>
            </w:r>
          </w:p>
          <w:p w:rsidR="00427669" w:rsidRDefault="0039306F" w:rsidP="0027328A">
            <w:r>
              <w:t>146</w:t>
            </w:r>
          </w:p>
        </w:tc>
        <w:tc>
          <w:tcPr>
            <w:tcW w:w="1276" w:type="dxa"/>
            <w:shd w:val="clear" w:color="auto" w:fill="auto"/>
          </w:tcPr>
          <w:p w:rsidR="0027328A" w:rsidRDefault="00AC60C6" w:rsidP="0027328A">
            <w:r>
              <w:t>150</w:t>
            </w:r>
            <w:r w:rsidR="0039306F">
              <w:t>/5</w:t>
            </w:r>
          </w:p>
          <w:p w:rsidR="0039306F" w:rsidRPr="00CC08B0" w:rsidRDefault="0039306F" w:rsidP="0027328A"/>
          <w:p w:rsidR="0027328A" w:rsidRPr="00CC08B0" w:rsidRDefault="0027328A" w:rsidP="0027328A">
            <w:r>
              <w:t>16</w:t>
            </w:r>
            <w:r w:rsidRPr="00CC08B0">
              <w:t>0</w:t>
            </w:r>
            <w:r w:rsidR="0039306F">
              <w:t>/4</w:t>
            </w:r>
          </w:p>
          <w:p w:rsidR="0027328A" w:rsidRPr="00CC08B0" w:rsidRDefault="0027328A" w:rsidP="00C430C8">
            <w:r>
              <w:t>25/</w:t>
            </w:r>
            <w:r w:rsidR="001C2DDB">
              <w:t>5/</w:t>
            </w:r>
            <w:r w:rsidR="00485AD1">
              <w:t>3</w:t>
            </w:r>
          </w:p>
        </w:tc>
        <w:tc>
          <w:tcPr>
            <w:tcW w:w="1116" w:type="dxa"/>
          </w:tcPr>
          <w:p w:rsidR="0027328A" w:rsidRDefault="00485AD1" w:rsidP="0027328A">
            <w:r>
              <w:t>120</w:t>
            </w:r>
            <w:r w:rsidR="0039306F">
              <w:t>,0</w:t>
            </w:r>
          </w:p>
          <w:p w:rsidR="0039306F" w:rsidRDefault="0039306F" w:rsidP="0027328A"/>
          <w:p w:rsidR="00427669" w:rsidRDefault="00427669" w:rsidP="0027328A">
            <w:r>
              <w:t>74,8</w:t>
            </w:r>
          </w:p>
          <w:p w:rsidR="00427669" w:rsidRDefault="0039306F" w:rsidP="0027328A">
            <w:r>
              <w:t>119,6</w:t>
            </w:r>
          </w:p>
        </w:tc>
      </w:tr>
      <w:tr w:rsidR="0027328A" w:rsidTr="005C6A58">
        <w:trPr>
          <w:trHeight w:val="229"/>
        </w:trPr>
        <w:tc>
          <w:tcPr>
            <w:tcW w:w="3119" w:type="dxa"/>
            <w:shd w:val="clear" w:color="auto" w:fill="auto"/>
          </w:tcPr>
          <w:p w:rsidR="0027328A" w:rsidRPr="00603905" w:rsidRDefault="0027328A" w:rsidP="0027328A">
            <w:pPr>
              <w:rPr>
                <w:b/>
              </w:rPr>
            </w:pPr>
            <w:r w:rsidRPr="00603905">
              <w:rPr>
                <w:b/>
              </w:rPr>
              <w:t>итого</w:t>
            </w:r>
          </w:p>
        </w:tc>
        <w:tc>
          <w:tcPr>
            <w:tcW w:w="2977" w:type="dxa"/>
            <w:shd w:val="clear" w:color="auto" w:fill="auto"/>
          </w:tcPr>
          <w:p w:rsidR="0027328A" w:rsidRPr="00935E1E" w:rsidRDefault="0027328A" w:rsidP="0027328A">
            <w:pPr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27328A" w:rsidRPr="00902B74" w:rsidRDefault="00485AD1" w:rsidP="0027328A">
            <w:pPr>
              <w:rPr>
                <w:b/>
              </w:rPr>
            </w:pPr>
            <w:r>
              <w:rPr>
                <w:b/>
              </w:rPr>
              <w:t>430</w:t>
            </w:r>
            <w:r w:rsidR="00902B74" w:rsidRPr="00902B74">
              <w:rPr>
                <w:b/>
              </w:rPr>
              <w:t>,0</w:t>
            </w:r>
          </w:p>
        </w:tc>
        <w:tc>
          <w:tcPr>
            <w:tcW w:w="992" w:type="dxa"/>
          </w:tcPr>
          <w:p w:rsidR="0027328A" w:rsidRPr="00902B74" w:rsidRDefault="00AE3DF6" w:rsidP="0027328A">
            <w:pPr>
              <w:rPr>
                <w:b/>
              </w:rPr>
            </w:pPr>
            <w:r>
              <w:rPr>
                <w:b/>
              </w:rPr>
              <w:t>41</w:t>
            </w:r>
            <w:r w:rsidR="00485AD1">
              <w:rPr>
                <w:b/>
              </w:rPr>
              <w:t>7,3</w:t>
            </w:r>
          </w:p>
        </w:tc>
        <w:tc>
          <w:tcPr>
            <w:tcW w:w="1276" w:type="dxa"/>
            <w:shd w:val="clear" w:color="auto" w:fill="auto"/>
          </w:tcPr>
          <w:p w:rsidR="0027328A" w:rsidRPr="00902B74" w:rsidRDefault="00485AD1" w:rsidP="0027328A">
            <w:pPr>
              <w:rPr>
                <w:b/>
              </w:rPr>
            </w:pPr>
            <w:r>
              <w:rPr>
                <w:b/>
              </w:rPr>
              <w:t>352,</w:t>
            </w:r>
            <w:r w:rsidR="00902B74" w:rsidRPr="00902B74">
              <w:rPr>
                <w:b/>
              </w:rPr>
              <w:t>0</w:t>
            </w:r>
          </w:p>
        </w:tc>
        <w:tc>
          <w:tcPr>
            <w:tcW w:w="1116" w:type="dxa"/>
          </w:tcPr>
          <w:p w:rsidR="0027328A" w:rsidRPr="00902B74" w:rsidRDefault="00592AA9" w:rsidP="0027328A">
            <w:pPr>
              <w:rPr>
                <w:b/>
              </w:rPr>
            </w:pPr>
            <w:r>
              <w:rPr>
                <w:b/>
              </w:rPr>
              <w:t>3</w:t>
            </w:r>
            <w:r w:rsidR="00485AD1">
              <w:rPr>
                <w:b/>
              </w:rPr>
              <w:t>14,4</w:t>
            </w:r>
          </w:p>
        </w:tc>
      </w:tr>
      <w:tr w:rsidR="0027328A" w:rsidTr="005C6A58">
        <w:tc>
          <w:tcPr>
            <w:tcW w:w="3119" w:type="dxa"/>
            <w:shd w:val="clear" w:color="auto" w:fill="auto"/>
          </w:tcPr>
          <w:p w:rsidR="0027328A" w:rsidRPr="00C651E7" w:rsidRDefault="0027328A" w:rsidP="0027328A">
            <w:r w:rsidRPr="00190C78">
              <w:rPr>
                <w:b/>
              </w:rPr>
              <w:t xml:space="preserve">2 завтрак </w:t>
            </w:r>
            <w:r w:rsidR="004B0148">
              <w:rPr>
                <w:b/>
              </w:rPr>
              <w:t xml:space="preserve">  </w:t>
            </w:r>
            <w:r w:rsidR="00217C9E">
              <w:t xml:space="preserve">Яблоко  </w:t>
            </w:r>
          </w:p>
        </w:tc>
        <w:tc>
          <w:tcPr>
            <w:tcW w:w="2977" w:type="dxa"/>
            <w:shd w:val="clear" w:color="auto" w:fill="auto"/>
          </w:tcPr>
          <w:p w:rsidR="0027328A" w:rsidRDefault="00217C9E" w:rsidP="0027328A">
            <w:pPr>
              <w:rPr>
                <w:lang w:val="tt-RU"/>
              </w:rPr>
            </w:pPr>
            <w:r>
              <w:rPr>
                <w:lang w:val="tt-RU"/>
              </w:rPr>
              <w:t xml:space="preserve">Алма </w:t>
            </w:r>
          </w:p>
          <w:p w:rsidR="00A6358A" w:rsidRPr="00935E1E" w:rsidRDefault="00A6358A" w:rsidP="0027328A">
            <w:pPr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27328A" w:rsidRDefault="004B0148" w:rsidP="0027328A">
            <w:r>
              <w:t>1</w:t>
            </w:r>
            <w:r w:rsidR="00CC774A">
              <w:t>00</w:t>
            </w:r>
          </w:p>
        </w:tc>
        <w:tc>
          <w:tcPr>
            <w:tcW w:w="992" w:type="dxa"/>
          </w:tcPr>
          <w:p w:rsidR="0027328A" w:rsidRDefault="00485AD1" w:rsidP="0027328A">
            <w:r>
              <w:t>53</w:t>
            </w:r>
            <w:r w:rsidR="004B0148">
              <w:t>,2</w:t>
            </w:r>
          </w:p>
          <w:p w:rsidR="0027328A" w:rsidRDefault="0027328A" w:rsidP="0027328A"/>
        </w:tc>
        <w:tc>
          <w:tcPr>
            <w:tcW w:w="1276" w:type="dxa"/>
            <w:shd w:val="clear" w:color="auto" w:fill="auto"/>
          </w:tcPr>
          <w:p w:rsidR="0027328A" w:rsidRDefault="006062A8" w:rsidP="0027328A">
            <w:r>
              <w:t>1</w:t>
            </w:r>
            <w:r w:rsidR="00CC774A">
              <w:t>00</w:t>
            </w:r>
          </w:p>
        </w:tc>
        <w:tc>
          <w:tcPr>
            <w:tcW w:w="1116" w:type="dxa"/>
          </w:tcPr>
          <w:p w:rsidR="0027328A" w:rsidRDefault="004B0148" w:rsidP="0027328A">
            <w:r>
              <w:t>45,2</w:t>
            </w:r>
          </w:p>
          <w:p w:rsidR="0027328A" w:rsidRDefault="0027328A" w:rsidP="0027328A"/>
        </w:tc>
      </w:tr>
      <w:tr w:rsidR="0027328A" w:rsidTr="005C6A58">
        <w:tc>
          <w:tcPr>
            <w:tcW w:w="3119" w:type="dxa"/>
            <w:shd w:val="clear" w:color="auto" w:fill="auto"/>
          </w:tcPr>
          <w:p w:rsidR="0027328A" w:rsidRPr="00935E1E" w:rsidRDefault="004B0148" w:rsidP="0027328A">
            <w:pPr>
              <w:rPr>
                <w:b/>
              </w:rPr>
            </w:pPr>
            <w:r>
              <w:rPr>
                <w:b/>
              </w:rPr>
              <w:t xml:space="preserve">                </w:t>
            </w:r>
            <w:r w:rsidR="0027328A">
              <w:rPr>
                <w:b/>
              </w:rPr>
              <w:t xml:space="preserve">Обед </w:t>
            </w:r>
          </w:p>
        </w:tc>
        <w:tc>
          <w:tcPr>
            <w:tcW w:w="2977" w:type="dxa"/>
            <w:shd w:val="clear" w:color="auto" w:fill="auto"/>
          </w:tcPr>
          <w:p w:rsidR="0027328A" w:rsidRPr="00935E1E" w:rsidRDefault="0027328A" w:rsidP="0027328A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27328A" w:rsidRPr="00CC08B0" w:rsidRDefault="0027328A" w:rsidP="0027328A"/>
        </w:tc>
        <w:tc>
          <w:tcPr>
            <w:tcW w:w="992" w:type="dxa"/>
          </w:tcPr>
          <w:p w:rsidR="0027328A" w:rsidRPr="00CC08B0" w:rsidRDefault="0027328A" w:rsidP="0027328A"/>
        </w:tc>
        <w:tc>
          <w:tcPr>
            <w:tcW w:w="1276" w:type="dxa"/>
            <w:shd w:val="clear" w:color="auto" w:fill="auto"/>
          </w:tcPr>
          <w:p w:rsidR="0027328A" w:rsidRPr="00CC08B0" w:rsidRDefault="0027328A" w:rsidP="0027328A"/>
        </w:tc>
        <w:tc>
          <w:tcPr>
            <w:tcW w:w="1116" w:type="dxa"/>
          </w:tcPr>
          <w:p w:rsidR="0027328A" w:rsidRPr="00CC08B0" w:rsidRDefault="0027328A" w:rsidP="0027328A"/>
        </w:tc>
      </w:tr>
      <w:tr w:rsidR="0027328A" w:rsidTr="005C6A58">
        <w:tc>
          <w:tcPr>
            <w:tcW w:w="3119" w:type="dxa"/>
            <w:shd w:val="clear" w:color="auto" w:fill="auto"/>
          </w:tcPr>
          <w:p w:rsidR="0031218B" w:rsidRDefault="00705D1F" w:rsidP="0027328A">
            <w:r>
              <w:t>Салат из</w:t>
            </w:r>
            <w:r w:rsidR="00FD5792">
              <w:t xml:space="preserve"> </w:t>
            </w:r>
            <w:r w:rsidR="000E4A7A">
              <w:t>свежей капусты с яблоками</w:t>
            </w:r>
          </w:p>
          <w:p w:rsidR="0027328A" w:rsidRDefault="00FE07EF" w:rsidP="0027328A">
            <w:r>
              <w:t xml:space="preserve">Суп гороховый с </w:t>
            </w:r>
            <w:r w:rsidR="0012359E">
              <w:t xml:space="preserve">мясными </w:t>
            </w:r>
            <w:r>
              <w:t>фрикадельками</w:t>
            </w:r>
            <w:r w:rsidR="0012359E">
              <w:t xml:space="preserve"> и гренками</w:t>
            </w:r>
          </w:p>
          <w:p w:rsidR="00E961A4" w:rsidRDefault="0012359E" w:rsidP="0027328A">
            <w:r>
              <w:t>Биточки куриные «Солнышко»</w:t>
            </w:r>
          </w:p>
          <w:p w:rsidR="0083505B" w:rsidRDefault="0083505B" w:rsidP="0027328A">
            <w:r>
              <w:t>Макароны отварные</w:t>
            </w:r>
          </w:p>
          <w:p w:rsidR="0027328A" w:rsidRDefault="0083505B" w:rsidP="0027328A">
            <w:r>
              <w:t>Кисель</w:t>
            </w:r>
          </w:p>
          <w:p w:rsidR="0027328A" w:rsidRPr="00CC08B0" w:rsidRDefault="0027328A" w:rsidP="0027328A">
            <w:r>
              <w:t>Хлеб сельский</w:t>
            </w:r>
          </w:p>
        </w:tc>
        <w:tc>
          <w:tcPr>
            <w:tcW w:w="2977" w:type="dxa"/>
            <w:shd w:val="clear" w:color="auto" w:fill="auto"/>
          </w:tcPr>
          <w:p w:rsidR="005C6A58" w:rsidRDefault="008A55B5" w:rsidP="0027328A">
            <w:pPr>
              <w:rPr>
                <w:lang w:val="tt-RU"/>
              </w:rPr>
            </w:pPr>
            <w:r>
              <w:rPr>
                <w:lang w:val="tt-RU"/>
              </w:rPr>
              <w:t>Кэбестэ с</w:t>
            </w:r>
            <w:r w:rsidR="000E4A7A">
              <w:rPr>
                <w:lang w:val="tt-RU"/>
              </w:rPr>
              <w:t>алат</w:t>
            </w:r>
            <w:r>
              <w:rPr>
                <w:lang w:val="tt-RU"/>
              </w:rPr>
              <w:t>ы алма белэн</w:t>
            </w:r>
          </w:p>
          <w:p w:rsidR="000E4A7A" w:rsidRDefault="00FD5792" w:rsidP="0027328A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DC5A50">
              <w:rPr>
                <w:lang w:val="tt-RU"/>
              </w:rPr>
              <w:t xml:space="preserve"> </w:t>
            </w:r>
          </w:p>
          <w:p w:rsidR="007619A5" w:rsidRDefault="00FE07EF" w:rsidP="0027328A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12359E">
              <w:rPr>
                <w:lang w:val="tt-RU"/>
              </w:rPr>
              <w:t>Б</w:t>
            </w:r>
            <w:r>
              <w:rPr>
                <w:lang w:val="tt-RU"/>
              </w:rPr>
              <w:t>орчак</w:t>
            </w:r>
            <w:r w:rsidR="0012359E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</w:t>
            </w:r>
            <w:r w:rsidR="007619A5">
              <w:rPr>
                <w:lang w:val="tt-RU"/>
              </w:rPr>
              <w:t>аш</w:t>
            </w:r>
            <w:r w:rsidR="009E2DA9">
              <w:rPr>
                <w:lang w:val="tt-RU"/>
              </w:rPr>
              <w:t>ы</w:t>
            </w:r>
            <w:r w:rsidR="00793777">
              <w:rPr>
                <w:lang w:val="tt-RU"/>
              </w:rPr>
              <w:t>,</w:t>
            </w:r>
            <w:r>
              <w:rPr>
                <w:lang w:val="tt-RU"/>
              </w:rPr>
              <w:t xml:space="preserve"> </w:t>
            </w:r>
            <w:r w:rsidR="0012359E">
              <w:rPr>
                <w:lang w:val="tt-RU"/>
              </w:rPr>
              <w:t>итле</w:t>
            </w:r>
            <w:r>
              <w:rPr>
                <w:lang w:val="tt-RU"/>
              </w:rPr>
              <w:t xml:space="preserve"> фрикаделька </w:t>
            </w:r>
            <w:r w:rsidR="007619A5">
              <w:rPr>
                <w:lang w:val="tt-RU"/>
              </w:rPr>
              <w:t xml:space="preserve"> белән</w:t>
            </w:r>
          </w:p>
          <w:p w:rsidR="0012359E" w:rsidRDefault="0012359E" w:rsidP="00DA7C5E">
            <w:pPr>
              <w:rPr>
                <w:lang w:val="tt-RU"/>
              </w:rPr>
            </w:pPr>
            <w:r>
              <w:rPr>
                <w:lang w:val="tt-RU"/>
              </w:rPr>
              <w:t>“Кояш”тавык биточкалар</w:t>
            </w:r>
            <w:r w:rsidR="007D50D5">
              <w:rPr>
                <w:lang w:val="tt-RU"/>
              </w:rPr>
              <w:t>ы</w:t>
            </w:r>
          </w:p>
          <w:p w:rsidR="00DA7C5E" w:rsidRDefault="00863B6D" w:rsidP="0027328A">
            <w:pPr>
              <w:rPr>
                <w:lang w:val="tt-RU"/>
              </w:rPr>
            </w:pPr>
            <w:r>
              <w:rPr>
                <w:lang w:val="tt-RU"/>
              </w:rPr>
              <w:t>Пешкэн</w:t>
            </w:r>
            <w:r w:rsidR="0083505B">
              <w:rPr>
                <w:lang w:val="tt-RU"/>
              </w:rPr>
              <w:t xml:space="preserve"> макарон</w:t>
            </w:r>
            <w:r>
              <w:rPr>
                <w:lang w:val="tt-RU"/>
              </w:rPr>
              <w:t>нар</w:t>
            </w:r>
          </w:p>
          <w:p w:rsidR="0027328A" w:rsidRDefault="0083505B" w:rsidP="0027328A">
            <w:pPr>
              <w:rPr>
                <w:lang w:val="tt-RU"/>
              </w:rPr>
            </w:pPr>
            <w:r>
              <w:rPr>
                <w:lang w:val="tt-RU"/>
              </w:rPr>
              <w:t>Кесэл</w:t>
            </w:r>
          </w:p>
          <w:p w:rsidR="0027328A" w:rsidRDefault="0027328A" w:rsidP="0027328A">
            <w:pPr>
              <w:rPr>
                <w:lang w:val="tt-RU"/>
              </w:rPr>
            </w:pPr>
            <w:r>
              <w:rPr>
                <w:lang w:val="tt-RU"/>
              </w:rPr>
              <w:t xml:space="preserve">Кара </w:t>
            </w:r>
            <w:r w:rsidRPr="00935E1E">
              <w:rPr>
                <w:lang w:val="tt-RU"/>
              </w:rPr>
              <w:t xml:space="preserve"> ипи</w:t>
            </w:r>
          </w:p>
          <w:p w:rsidR="0027328A" w:rsidRPr="00935E1E" w:rsidRDefault="0027328A" w:rsidP="0027328A">
            <w:pPr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1F4186" w:rsidRDefault="003C7351" w:rsidP="0027328A">
            <w:r>
              <w:t>5</w:t>
            </w:r>
            <w:r w:rsidR="00B1719F">
              <w:t>0</w:t>
            </w:r>
          </w:p>
          <w:p w:rsidR="000E4A7A" w:rsidRDefault="000E4A7A" w:rsidP="0027328A"/>
          <w:p w:rsidR="0027328A" w:rsidRDefault="007619A5" w:rsidP="0027328A">
            <w:r>
              <w:t>200/15</w:t>
            </w:r>
            <w:r w:rsidR="0012359E">
              <w:t>/10</w:t>
            </w:r>
          </w:p>
          <w:p w:rsidR="007957A9" w:rsidRPr="00CC08B0" w:rsidRDefault="007957A9" w:rsidP="0027328A"/>
          <w:p w:rsidR="007957A9" w:rsidRDefault="0083505B" w:rsidP="0027328A">
            <w:r>
              <w:t>70</w:t>
            </w:r>
          </w:p>
          <w:p w:rsidR="0012359E" w:rsidRDefault="0012359E" w:rsidP="0027328A"/>
          <w:p w:rsidR="00836BC7" w:rsidRDefault="0083505B" w:rsidP="0027328A">
            <w:r>
              <w:t>130</w:t>
            </w:r>
          </w:p>
          <w:p w:rsidR="0027328A" w:rsidRPr="00CC08B0" w:rsidRDefault="0083505B" w:rsidP="0027328A">
            <w:r>
              <w:t>18</w:t>
            </w:r>
            <w:r w:rsidR="00E961A4">
              <w:t>0</w:t>
            </w:r>
          </w:p>
          <w:p w:rsidR="0027328A" w:rsidRDefault="00DA7C5E" w:rsidP="0027328A">
            <w:r>
              <w:t>3</w:t>
            </w:r>
            <w:r w:rsidR="0027328A">
              <w:t>7</w:t>
            </w:r>
            <w:r w:rsidR="00C30DD9">
              <w:t>,5</w:t>
            </w:r>
          </w:p>
          <w:p w:rsidR="0027328A" w:rsidRPr="00CC08B0" w:rsidRDefault="0027328A" w:rsidP="0027328A"/>
          <w:p w:rsidR="0027328A" w:rsidRPr="00CC08B0" w:rsidRDefault="0027328A" w:rsidP="0027328A"/>
        </w:tc>
        <w:tc>
          <w:tcPr>
            <w:tcW w:w="992" w:type="dxa"/>
          </w:tcPr>
          <w:p w:rsidR="00C430C8" w:rsidRDefault="00AE3DF6" w:rsidP="0027328A">
            <w:r>
              <w:t>45</w:t>
            </w:r>
            <w:r w:rsidR="00373A0F">
              <w:t>,0</w:t>
            </w:r>
          </w:p>
          <w:p w:rsidR="000E4A7A" w:rsidRDefault="000E4A7A" w:rsidP="0027328A"/>
          <w:p w:rsidR="00C430C8" w:rsidRDefault="0012359E" w:rsidP="0027328A">
            <w:r>
              <w:t>157</w:t>
            </w:r>
          </w:p>
          <w:p w:rsidR="00C430C8" w:rsidRDefault="00C430C8" w:rsidP="0027328A"/>
          <w:p w:rsidR="00C430C8" w:rsidRDefault="0012359E" w:rsidP="0027328A">
            <w:r>
              <w:t>152</w:t>
            </w:r>
            <w:r w:rsidR="00373A0F">
              <w:t>,0</w:t>
            </w:r>
          </w:p>
          <w:p w:rsidR="0012359E" w:rsidRDefault="0012359E" w:rsidP="0027328A"/>
          <w:p w:rsidR="00C430C8" w:rsidRDefault="0083505B" w:rsidP="0027328A">
            <w:r>
              <w:t>169,2</w:t>
            </w:r>
          </w:p>
          <w:p w:rsidR="00C430C8" w:rsidRDefault="0083505B" w:rsidP="0027328A">
            <w:r>
              <w:t>40</w:t>
            </w:r>
            <w:r w:rsidR="00C430C8">
              <w:t>,0</w:t>
            </w:r>
          </w:p>
          <w:p w:rsidR="00C430C8" w:rsidRDefault="00C430C8" w:rsidP="0027328A">
            <w:r>
              <w:t>82,5</w:t>
            </w:r>
          </w:p>
        </w:tc>
        <w:tc>
          <w:tcPr>
            <w:tcW w:w="1276" w:type="dxa"/>
            <w:shd w:val="clear" w:color="auto" w:fill="auto"/>
          </w:tcPr>
          <w:p w:rsidR="00B1719F" w:rsidRDefault="003C7351" w:rsidP="0027328A">
            <w:r>
              <w:t>3</w:t>
            </w:r>
            <w:r w:rsidR="00B1719F">
              <w:t>0</w:t>
            </w:r>
          </w:p>
          <w:p w:rsidR="000E4A7A" w:rsidRDefault="000E4A7A" w:rsidP="0027328A"/>
          <w:p w:rsidR="00B1719F" w:rsidRDefault="004B0148" w:rsidP="0027328A">
            <w:r>
              <w:t>150/10</w:t>
            </w:r>
            <w:r w:rsidR="0012359E">
              <w:t>/10</w:t>
            </w:r>
          </w:p>
          <w:p w:rsidR="00B1719F" w:rsidRDefault="00B1719F" w:rsidP="0027328A"/>
          <w:p w:rsidR="0027328A" w:rsidRDefault="0012359E" w:rsidP="0027328A">
            <w:r>
              <w:t>5</w:t>
            </w:r>
            <w:r w:rsidR="0083505B">
              <w:t>0</w:t>
            </w:r>
          </w:p>
          <w:p w:rsidR="0012359E" w:rsidRPr="00CC08B0" w:rsidRDefault="0012359E" w:rsidP="0027328A"/>
          <w:p w:rsidR="00836BC7" w:rsidRDefault="0083505B" w:rsidP="0027328A">
            <w:r>
              <w:t>110</w:t>
            </w:r>
          </w:p>
          <w:p w:rsidR="0027328A" w:rsidRDefault="0083505B" w:rsidP="001A426F">
            <w:r>
              <w:t>15</w:t>
            </w:r>
            <w:r w:rsidR="0027328A">
              <w:t>0</w:t>
            </w:r>
          </w:p>
          <w:p w:rsidR="0027328A" w:rsidRDefault="00DA7C5E" w:rsidP="0027328A">
            <w:r>
              <w:t>30</w:t>
            </w:r>
          </w:p>
          <w:p w:rsidR="0027328A" w:rsidRPr="00CC08B0" w:rsidRDefault="0027328A" w:rsidP="0027328A"/>
        </w:tc>
        <w:tc>
          <w:tcPr>
            <w:tcW w:w="1116" w:type="dxa"/>
          </w:tcPr>
          <w:p w:rsidR="00C430C8" w:rsidRDefault="00AE3DF6" w:rsidP="0027328A">
            <w:r>
              <w:t>26</w:t>
            </w:r>
            <w:r w:rsidR="00373A0F">
              <w:t>,8</w:t>
            </w:r>
          </w:p>
          <w:p w:rsidR="000E4A7A" w:rsidRDefault="000E4A7A" w:rsidP="0027328A"/>
          <w:p w:rsidR="00C430C8" w:rsidRDefault="0012359E" w:rsidP="0027328A">
            <w:r>
              <w:t>110</w:t>
            </w:r>
          </w:p>
          <w:p w:rsidR="00E540B6" w:rsidRDefault="00E540B6" w:rsidP="0027328A"/>
          <w:p w:rsidR="00C430C8" w:rsidRDefault="0012359E" w:rsidP="0027328A">
            <w:r>
              <w:t>127</w:t>
            </w:r>
            <w:r w:rsidR="00373A0F">
              <w:t>,0</w:t>
            </w:r>
          </w:p>
          <w:p w:rsidR="0012359E" w:rsidRDefault="0012359E" w:rsidP="0027328A"/>
          <w:p w:rsidR="00C430C8" w:rsidRDefault="0083505B" w:rsidP="0027328A">
            <w:r>
              <w:t>143,4</w:t>
            </w:r>
          </w:p>
          <w:p w:rsidR="00C430C8" w:rsidRDefault="00373A0F" w:rsidP="0027328A">
            <w:r>
              <w:t>33,34</w:t>
            </w:r>
          </w:p>
          <w:p w:rsidR="00C430C8" w:rsidRDefault="00C430C8" w:rsidP="0027328A">
            <w:r>
              <w:t>66,0</w:t>
            </w:r>
          </w:p>
        </w:tc>
      </w:tr>
      <w:tr w:rsidR="0027328A" w:rsidTr="005C6A58">
        <w:tc>
          <w:tcPr>
            <w:tcW w:w="3119" w:type="dxa"/>
            <w:shd w:val="clear" w:color="auto" w:fill="auto"/>
          </w:tcPr>
          <w:p w:rsidR="0027328A" w:rsidRPr="00B86850" w:rsidRDefault="0027328A" w:rsidP="0027328A">
            <w:pPr>
              <w:rPr>
                <w:b/>
              </w:rPr>
            </w:pPr>
            <w:r w:rsidRPr="00B86850">
              <w:rPr>
                <w:b/>
              </w:rPr>
              <w:t>итого</w:t>
            </w:r>
          </w:p>
        </w:tc>
        <w:tc>
          <w:tcPr>
            <w:tcW w:w="2977" w:type="dxa"/>
            <w:shd w:val="clear" w:color="auto" w:fill="auto"/>
          </w:tcPr>
          <w:p w:rsidR="0027328A" w:rsidRDefault="0027328A" w:rsidP="0027328A">
            <w:pPr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27328A" w:rsidRPr="00902B74" w:rsidRDefault="0083505B" w:rsidP="0027328A">
            <w:pPr>
              <w:rPr>
                <w:b/>
              </w:rPr>
            </w:pPr>
            <w:r>
              <w:rPr>
                <w:b/>
              </w:rPr>
              <w:t>69</w:t>
            </w:r>
            <w:r w:rsidR="0012359E">
              <w:rPr>
                <w:b/>
              </w:rPr>
              <w:t>2</w:t>
            </w:r>
            <w:r w:rsidR="00902B74" w:rsidRPr="00902B74">
              <w:rPr>
                <w:b/>
              </w:rPr>
              <w:t>,5</w:t>
            </w:r>
          </w:p>
        </w:tc>
        <w:tc>
          <w:tcPr>
            <w:tcW w:w="992" w:type="dxa"/>
          </w:tcPr>
          <w:p w:rsidR="0027328A" w:rsidRPr="00902B74" w:rsidRDefault="00F92D89" w:rsidP="0027328A">
            <w:pPr>
              <w:rPr>
                <w:b/>
              </w:rPr>
            </w:pPr>
            <w:r>
              <w:rPr>
                <w:b/>
              </w:rPr>
              <w:t>6</w:t>
            </w:r>
            <w:r w:rsidR="0012359E">
              <w:rPr>
                <w:b/>
              </w:rPr>
              <w:t>45,7</w:t>
            </w:r>
          </w:p>
        </w:tc>
        <w:tc>
          <w:tcPr>
            <w:tcW w:w="1276" w:type="dxa"/>
            <w:shd w:val="clear" w:color="auto" w:fill="auto"/>
          </w:tcPr>
          <w:p w:rsidR="0027328A" w:rsidRPr="00902B74" w:rsidRDefault="00373A0F" w:rsidP="0027328A">
            <w:pPr>
              <w:rPr>
                <w:b/>
              </w:rPr>
            </w:pPr>
            <w:r>
              <w:rPr>
                <w:b/>
              </w:rPr>
              <w:t>54</w:t>
            </w:r>
            <w:r w:rsidR="0012359E">
              <w:rPr>
                <w:b/>
              </w:rPr>
              <w:t>0</w:t>
            </w:r>
            <w:r w:rsidR="00902B74" w:rsidRPr="00902B74">
              <w:rPr>
                <w:b/>
              </w:rPr>
              <w:t>,0</w:t>
            </w:r>
          </w:p>
        </w:tc>
        <w:tc>
          <w:tcPr>
            <w:tcW w:w="1116" w:type="dxa"/>
          </w:tcPr>
          <w:p w:rsidR="0027328A" w:rsidRPr="00902B74" w:rsidRDefault="00EC7CAD" w:rsidP="0027328A">
            <w:pPr>
              <w:rPr>
                <w:b/>
              </w:rPr>
            </w:pPr>
            <w:r>
              <w:rPr>
                <w:b/>
              </w:rPr>
              <w:t>506</w:t>
            </w:r>
            <w:r w:rsidR="00472895">
              <w:rPr>
                <w:b/>
              </w:rPr>
              <w:t>,54</w:t>
            </w:r>
          </w:p>
        </w:tc>
      </w:tr>
      <w:tr w:rsidR="0027328A" w:rsidTr="005C6A58">
        <w:trPr>
          <w:trHeight w:val="314"/>
        </w:trPr>
        <w:tc>
          <w:tcPr>
            <w:tcW w:w="3119" w:type="dxa"/>
            <w:shd w:val="clear" w:color="auto" w:fill="auto"/>
          </w:tcPr>
          <w:p w:rsidR="0027328A" w:rsidRPr="00935E1E" w:rsidRDefault="00B55A78" w:rsidP="000B30DC">
            <w:pPr>
              <w:rPr>
                <w:b/>
              </w:rPr>
            </w:pPr>
            <w:r>
              <w:rPr>
                <w:b/>
                <w:lang w:val="en-US"/>
              </w:rPr>
              <w:t xml:space="preserve">       </w:t>
            </w:r>
            <w:r w:rsidR="00DA7C5E">
              <w:rPr>
                <w:b/>
                <w:lang w:val="en-US"/>
              </w:rPr>
              <w:t xml:space="preserve"> </w:t>
            </w:r>
            <w:r w:rsidR="00DA7C5E" w:rsidRPr="000F50E4">
              <w:rPr>
                <w:b/>
              </w:rPr>
              <w:t xml:space="preserve">Полдник </w:t>
            </w:r>
            <w:r w:rsidRPr="00B55A78">
              <w:rPr>
                <w:lang w:val="en-US"/>
              </w:rPr>
              <w:t>15.50</w:t>
            </w:r>
          </w:p>
        </w:tc>
        <w:tc>
          <w:tcPr>
            <w:tcW w:w="2977" w:type="dxa"/>
            <w:shd w:val="clear" w:color="auto" w:fill="auto"/>
          </w:tcPr>
          <w:p w:rsidR="0027328A" w:rsidRPr="00935E1E" w:rsidRDefault="0027328A" w:rsidP="00FE19A3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27328A" w:rsidRPr="00935E1E" w:rsidRDefault="0027328A" w:rsidP="00FE19A3">
            <w:pPr>
              <w:rPr>
                <w:b/>
              </w:rPr>
            </w:pPr>
          </w:p>
        </w:tc>
        <w:tc>
          <w:tcPr>
            <w:tcW w:w="992" w:type="dxa"/>
          </w:tcPr>
          <w:p w:rsidR="0027328A" w:rsidRPr="00935E1E" w:rsidRDefault="0027328A" w:rsidP="00FE19A3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27328A" w:rsidRPr="00935E1E" w:rsidRDefault="0027328A" w:rsidP="00FE19A3">
            <w:pPr>
              <w:rPr>
                <w:b/>
              </w:rPr>
            </w:pPr>
          </w:p>
        </w:tc>
        <w:tc>
          <w:tcPr>
            <w:tcW w:w="1116" w:type="dxa"/>
          </w:tcPr>
          <w:p w:rsidR="0027328A" w:rsidRPr="00935E1E" w:rsidRDefault="0027328A" w:rsidP="00FE19A3">
            <w:pPr>
              <w:rPr>
                <w:b/>
              </w:rPr>
            </w:pPr>
          </w:p>
        </w:tc>
      </w:tr>
      <w:tr w:rsidR="0027328A" w:rsidTr="005C6A58">
        <w:tc>
          <w:tcPr>
            <w:tcW w:w="3119" w:type="dxa"/>
            <w:shd w:val="clear" w:color="auto" w:fill="auto"/>
          </w:tcPr>
          <w:p w:rsidR="00B55A78" w:rsidRDefault="00B55A78" w:rsidP="00B55A78"/>
          <w:p w:rsidR="00191E49" w:rsidRDefault="00594264" w:rsidP="0027328A">
            <w:r>
              <w:t>Рагу с индейкой</w:t>
            </w:r>
            <w:r w:rsidR="00472895">
              <w:t xml:space="preserve">  </w:t>
            </w:r>
          </w:p>
          <w:p w:rsidR="000B30DC" w:rsidRDefault="000B30DC" w:rsidP="000B30DC">
            <w:r>
              <w:t xml:space="preserve">Плюшка </w:t>
            </w:r>
            <w:proofErr w:type="spellStart"/>
            <w:r>
              <w:t>Новомосковская</w:t>
            </w:r>
            <w:proofErr w:type="spellEnd"/>
          </w:p>
          <w:p w:rsidR="005C6A58" w:rsidRDefault="005C6A58" w:rsidP="000B30DC"/>
          <w:p w:rsidR="0027328A" w:rsidRDefault="00594264" w:rsidP="0027328A">
            <w:r>
              <w:t>Чай фруктовый</w:t>
            </w:r>
            <w:r w:rsidR="0027328A">
              <w:t xml:space="preserve">  </w:t>
            </w:r>
          </w:p>
          <w:p w:rsidR="0027328A" w:rsidRPr="00CC08B0" w:rsidRDefault="0027328A" w:rsidP="0027328A">
            <w:r>
              <w:t>Хлеб   пшеничный</w:t>
            </w:r>
          </w:p>
          <w:p w:rsidR="0027328A" w:rsidRPr="00CC08B0" w:rsidRDefault="00C971C5" w:rsidP="0027328A">
            <w:r>
              <w:t xml:space="preserve"> </w:t>
            </w:r>
          </w:p>
        </w:tc>
        <w:tc>
          <w:tcPr>
            <w:tcW w:w="2977" w:type="dxa"/>
            <w:shd w:val="clear" w:color="auto" w:fill="auto"/>
          </w:tcPr>
          <w:p w:rsidR="00B55A78" w:rsidRDefault="008517F4" w:rsidP="00B55A78">
            <w:r>
              <w:rPr>
                <w:lang w:val="tt-RU"/>
              </w:rPr>
              <w:t xml:space="preserve"> </w:t>
            </w:r>
          </w:p>
          <w:p w:rsidR="0027328A" w:rsidRDefault="00BE58DA" w:rsidP="0027328A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594264">
              <w:rPr>
                <w:lang w:val="tt-RU"/>
              </w:rPr>
              <w:t>Күркэ</w:t>
            </w:r>
            <w:r w:rsidR="00485AD1">
              <w:rPr>
                <w:lang w:val="tt-RU"/>
              </w:rPr>
              <w:t xml:space="preserve"> </w:t>
            </w:r>
            <w:r w:rsidR="00594264">
              <w:rPr>
                <w:lang w:val="tt-RU"/>
              </w:rPr>
              <w:t xml:space="preserve"> рагуы</w:t>
            </w:r>
          </w:p>
          <w:p w:rsidR="000B30DC" w:rsidRPr="005C6A58" w:rsidRDefault="007D50D5" w:rsidP="0027328A">
            <w:pPr>
              <w:rPr>
                <w:lang w:val="tt-RU"/>
              </w:rPr>
            </w:pPr>
            <w:r w:rsidRPr="005C6A58">
              <w:rPr>
                <w:lang w:val="tt-RU"/>
              </w:rPr>
              <w:t>Яԋ</w:t>
            </w:r>
            <w:r w:rsidR="005C6A58" w:rsidRPr="005C6A58">
              <w:rPr>
                <w:lang w:val="tt-RU"/>
              </w:rPr>
              <w:t>а</w:t>
            </w:r>
            <w:r w:rsidR="005C6A58">
              <w:rPr>
                <w:lang w:val="tt-RU"/>
              </w:rPr>
              <w:t xml:space="preserve"> </w:t>
            </w:r>
            <w:r w:rsidR="00190502" w:rsidRPr="005C6A58">
              <w:rPr>
                <w:lang w:val="tt-RU"/>
              </w:rPr>
              <w:t xml:space="preserve"> </w:t>
            </w:r>
            <w:r w:rsidRPr="005C6A58">
              <w:rPr>
                <w:lang w:val="tt-RU"/>
              </w:rPr>
              <w:t>Мэскэү</w:t>
            </w:r>
            <w:r w:rsidR="005C6A58" w:rsidRPr="005C6A58">
              <w:rPr>
                <w:lang w:val="tt-RU"/>
              </w:rPr>
              <w:t xml:space="preserve">чэсе  </w:t>
            </w:r>
            <w:r w:rsidR="000B30DC" w:rsidRPr="005C6A58">
              <w:rPr>
                <w:lang w:val="tt-RU"/>
              </w:rPr>
              <w:t>кабар</w:t>
            </w:r>
            <w:r w:rsidR="00190502" w:rsidRPr="005C6A58">
              <w:rPr>
                <w:lang w:val="tt-RU"/>
              </w:rPr>
              <w:t>т</w:t>
            </w:r>
            <w:r w:rsidR="000B30DC" w:rsidRPr="005C6A58">
              <w:rPr>
                <w:lang w:val="tt-RU"/>
              </w:rPr>
              <w:t>ма</w:t>
            </w:r>
          </w:p>
          <w:p w:rsidR="00227C41" w:rsidRDefault="00594264" w:rsidP="0027328A">
            <w:pPr>
              <w:rPr>
                <w:lang w:val="tt-RU"/>
              </w:rPr>
            </w:pPr>
            <w:r>
              <w:rPr>
                <w:lang w:val="tt-RU"/>
              </w:rPr>
              <w:t>Җимеш</w:t>
            </w:r>
            <w:r w:rsidR="00485AD1">
              <w:rPr>
                <w:lang w:val="tt-RU"/>
              </w:rPr>
              <w:t xml:space="preserve"> </w:t>
            </w:r>
            <w:r w:rsidR="00227C41">
              <w:rPr>
                <w:lang w:val="tt-RU"/>
              </w:rPr>
              <w:t xml:space="preserve"> чэй</w:t>
            </w:r>
            <w:r>
              <w:rPr>
                <w:lang w:val="tt-RU"/>
              </w:rPr>
              <w:t xml:space="preserve"> </w:t>
            </w:r>
          </w:p>
          <w:p w:rsidR="004634C8" w:rsidRDefault="004634C8" w:rsidP="0027328A">
            <w:pPr>
              <w:rPr>
                <w:lang w:val="tt-RU"/>
              </w:rPr>
            </w:pPr>
            <w:r>
              <w:rPr>
                <w:lang w:val="tt-RU"/>
              </w:rPr>
              <w:t>Ак ипи</w:t>
            </w:r>
          </w:p>
          <w:p w:rsidR="0027328A" w:rsidRPr="004634C8" w:rsidRDefault="00F844B9" w:rsidP="0027328A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="00994845">
              <w:rPr>
                <w:lang w:val="tt-RU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27328A" w:rsidRPr="00B55A78" w:rsidRDefault="0027328A" w:rsidP="0027328A">
            <w:pPr>
              <w:rPr>
                <w:lang w:val="tt-RU"/>
              </w:rPr>
            </w:pPr>
          </w:p>
          <w:p w:rsidR="00186D72" w:rsidRDefault="00594264" w:rsidP="0027328A">
            <w:pPr>
              <w:rPr>
                <w:lang w:val="tt-RU"/>
              </w:rPr>
            </w:pPr>
            <w:r>
              <w:rPr>
                <w:lang w:val="tt-RU"/>
              </w:rPr>
              <w:t>40/120</w:t>
            </w:r>
          </w:p>
          <w:p w:rsidR="000B30DC" w:rsidRDefault="000B30DC" w:rsidP="0027328A">
            <w:pPr>
              <w:rPr>
                <w:lang w:val="tt-RU"/>
              </w:rPr>
            </w:pPr>
            <w:r>
              <w:rPr>
                <w:lang w:val="tt-RU"/>
              </w:rPr>
              <w:t>60</w:t>
            </w:r>
          </w:p>
          <w:p w:rsidR="005C6A58" w:rsidRPr="00B55A78" w:rsidRDefault="005C6A58" w:rsidP="0027328A">
            <w:pPr>
              <w:rPr>
                <w:lang w:val="tt-RU"/>
              </w:rPr>
            </w:pPr>
          </w:p>
          <w:p w:rsidR="004950B4" w:rsidRPr="00CC08B0" w:rsidRDefault="00282658" w:rsidP="0027328A">
            <w:r>
              <w:t>180/7</w:t>
            </w:r>
          </w:p>
          <w:p w:rsidR="00187F83" w:rsidRPr="00CC08B0" w:rsidRDefault="00191E49" w:rsidP="0027328A">
            <w:r>
              <w:t>23</w:t>
            </w:r>
          </w:p>
          <w:p w:rsidR="0027328A" w:rsidRDefault="0027328A" w:rsidP="0027328A"/>
          <w:p w:rsidR="0027328A" w:rsidRPr="00CC08B0" w:rsidRDefault="0027328A" w:rsidP="0027328A"/>
        </w:tc>
        <w:tc>
          <w:tcPr>
            <w:tcW w:w="992" w:type="dxa"/>
          </w:tcPr>
          <w:p w:rsidR="0027328A" w:rsidRDefault="0027328A" w:rsidP="0027328A"/>
          <w:p w:rsidR="00E37A5A" w:rsidRDefault="00594264" w:rsidP="0027328A">
            <w:r>
              <w:t>236</w:t>
            </w:r>
          </w:p>
          <w:p w:rsidR="000B30DC" w:rsidRDefault="000B30DC" w:rsidP="0027328A">
            <w:r>
              <w:t>157,0</w:t>
            </w:r>
          </w:p>
          <w:p w:rsidR="005C6A58" w:rsidRDefault="005C6A58" w:rsidP="0027328A"/>
          <w:p w:rsidR="00E37A5A" w:rsidRDefault="00282658" w:rsidP="0027328A">
            <w:r>
              <w:t>69,5</w:t>
            </w:r>
          </w:p>
          <w:p w:rsidR="00E37A5A" w:rsidRDefault="00E37A5A" w:rsidP="0027328A">
            <w:r>
              <w:t>54,5</w:t>
            </w:r>
          </w:p>
        </w:tc>
        <w:tc>
          <w:tcPr>
            <w:tcW w:w="1276" w:type="dxa"/>
            <w:shd w:val="clear" w:color="auto" w:fill="auto"/>
          </w:tcPr>
          <w:p w:rsidR="0027328A" w:rsidRPr="00B55A78" w:rsidRDefault="0027328A" w:rsidP="0027328A">
            <w:pPr>
              <w:rPr>
                <w:lang w:val="tt-RU"/>
              </w:rPr>
            </w:pPr>
          </w:p>
          <w:p w:rsidR="00797295" w:rsidRDefault="00472895" w:rsidP="0027328A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  <w:r w:rsidR="00594264">
              <w:rPr>
                <w:lang w:val="tt-RU"/>
              </w:rPr>
              <w:t>/100</w:t>
            </w:r>
          </w:p>
          <w:p w:rsidR="000B30DC" w:rsidRDefault="000B30DC" w:rsidP="0027328A">
            <w:pPr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  <w:p w:rsidR="005C6A58" w:rsidRDefault="005C6A58" w:rsidP="0027328A">
            <w:pPr>
              <w:rPr>
                <w:lang w:val="tt-RU"/>
              </w:rPr>
            </w:pPr>
          </w:p>
          <w:p w:rsidR="00186D72" w:rsidRPr="00CC08B0" w:rsidRDefault="00282658" w:rsidP="0027328A">
            <w:r>
              <w:rPr>
                <w:lang w:val="tt-RU"/>
              </w:rPr>
              <w:t>150/6</w:t>
            </w:r>
          </w:p>
          <w:p w:rsidR="0027328A" w:rsidRDefault="00191E49" w:rsidP="0027328A">
            <w:r>
              <w:t>2</w:t>
            </w:r>
            <w:r w:rsidR="007E5F8F">
              <w:t>0</w:t>
            </w:r>
          </w:p>
          <w:p w:rsidR="007E5F8F" w:rsidRPr="00CC08B0" w:rsidRDefault="007E5F8F" w:rsidP="0027328A"/>
        </w:tc>
        <w:tc>
          <w:tcPr>
            <w:tcW w:w="1116" w:type="dxa"/>
          </w:tcPr>
          <w:p w:rsidR="0027328A" w:rsidRDefault="0027328A" w:rsidP="0027328A"/>
          <w:p w:rsidR="00472895" w:rsidRDefault="00594264" w:rsidP="0027328A">
            <w:r>
              <w:t>18</w:t>
            </w:r>
            <w:r w:rsidR="00472895">
              <w:t>9,0</w:t>
            </w:r>
          </w:p>
          <w:p w:rsidR="000B30DC" w:rsidRDefault="000B30DC" w:rsidP="0027328A">
            <w:r>
              <w:t>136,0</w:t>
            </w:r>
          </w:p>
          <w:p w:rsidR="005C6A58" w:rsidRDefault="005C6A58" w:rsidP="0027328A"/>
          <w:p w:rsidR="00E37A5A" w:rsidRDefault="00282658" w:rsidP="0027328A">
            <w:r>
              <w:t>55</w:t>
            </w:r>
          </w:p>
          <w:p w:rsidR="00E37A5A" w:rsidRDefault="00E37A5A" w:rsidP="0027328A">
            <w:r>
              <w:t>47,0</w:t>
            </w:r>
          </w:p>
          <w:p w:rsidR="00E37A5A" w:rsidRDefault="00E37A5A" w:rsidP="0027328A"/>
        </w:tc>
      </w:tr>
      <w:tr w:rsidR="0027328A" w:rsidTr="005C6A58">
        <w:tc>
          <w:tcPr>
            <w:tcW w:w="3119" w:type="dxa"/>
            <w:shd w:val="clear" w:color="auto" w:fill="auto"/>
          </w:tcPr>
          <w:p w:rsidR="0027328A" w:rsidRPr="00B86850" w:rsidRDefault="0027328A" w:rsidP="0027328A">
            <w:pPr>
              <w:rPr>
                <w:b/>
              </w:rPr>
            </w:pPr>
            <w:r>
              <w:rPr>
                <w:b/>
              </w:rPr>
              <w:t>И</w:t>
            </w:r>
            <w:r w:rsidRPr="00B86850">
              <w:rPr>
                <w:b/>
              </w:rPr>
              <w:t>того</w:t>
            </w:r>
          </w:p>
        </w:tc>
        <w:tc>
          <w:tcPr>
            <w:tcW w:w="2977" w:type="dxa"/>
            <w:shd w:val="clear" w:color="auto" w:fill="auto"/>
          </w:tcPr>
          <w:p w:rsidR="0027328A" w:rsidRDefault="0027328A" w:rsidP="0027328A">
            <w:pPr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27328A" w:rsidRPr="00902B74" w:rsidRDefault="00485AD1" w:rsidP="0027328A">
            <w:pPr>
              <w:rPr>
                <w:b/>
              </w:rPr>
            </w:pPr>
            <w:r>
              <w:rPr>
                <w:b/>
              </w:rPr>
              <w:t>430</w:t>
            </w:r>
            <w:r w:rsidR="00902B74" w:rsidRPr="00902B74">
              <w:rPr>
                <w:b/>
              </w:rPr>
              <w:t>,0</w:t>
            </w:r>
          </w:p>
        </w:tc>
        <w:tc>
          <w:tcPr>
            <w:tcW w:w="992" w:type="dxa"/>
          </w:tcPr>
          <w:p w:rsidR="0027328A" w:rsidRPr="00902B74" w:rsidRDefault="00472895" w:rsidP="0027328A">
            <w:pPr>
              <w:rPr>
                <w:b/>
              </w:rPr>
            </w:pPr>
            <w:r>
              <w:rPr>
                <w:b/>
              </w:rPr>
              <w:t>5</w:t>
            </w:r>
            <w:r w:rsidR="00485AD1">
              <w:rPr>
                <w:b/>
              </w:rPr>
              <w:t>17</w:t>
            </w:r>
          </w:p>
        </w:tc>
        <w:tc>
          <w:tcPr>
            <w:tcW w:w="1276" w:type="dxa"/>
            <w:shd w:val="clear" w:color="auto" w:fill="auto"/>
          </w:tcPr>
          <w:p w:rsidR="0027328A" w:rsidRPr="00902B74" w:rsidRDefault="00485AD1" w:rsidP="0027328A">
            <w:pPr>
              <w:rPr>
                <w:b/>
              </w:rPr>
            </w:pPr>
            <w:r>
              <w:rPr>
                <w:b/>
              </w:rPr>
              <w:t>356</w:t>
            </w:r>
            <w:r w:rsidR="00352963">
              <w:rPr>
                <w:b/>
              </w:rPr>
              <w:t>,0</w:t>
            </w:r>
          </w:p>
        </w:tc>
        <w:tc>
          <w:tcPr>
            <w:tcW w:w="1116" w:type="dxa"/>
          </w:tcPr>
          <w:p w:rsidR="0027328A" w:rsidRPr="00902B74" w:rsidRDefault="00A66D91" w:rsidP="0027328A">
            <w:pPr>
              <w:rPr>
                <w:b/>
              </w:rPr>
            </w:pPr>
            <w:r>
              <w:rPr>
                <w:b/>
              </w:rPr>
              <w:t>4</w:t>
            </w:r>
            <w:r w:rsidR="00485AD1">
              <w:rPr>
                <w:b/>
              </w:rPr>
              <w:t>27</w:t>
            </w:r>
          </w:p>
        </w:tc>
      </w:tr>
      <w:tr w:rsidR="0027328A" w:rsidTr="005C6A58">
        <w:tc>
          <w:tcPr>
            <w:tcW w:w="3119" w:type="dxa"/>
            <w:shd w:val="clear" w:color="auto" w:fill="auto"/>
          </w:tcPr>
          <w:p w:rsidR="0027328A" w:rsidRPr="00B86850" w:rsidRDefault="0027328A" w:rsidP="0027328A">
            <w:pPr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2977" w:type="dxa"/>
            <w:shd w:val="clear" w:color="auto" w:fill="auto"/>
          </w:tcPr>
          <w:p w:rsidR="0027328A" w:rsidRDefault="0027328A" w:rsidP="0027328A">
            <w:pPr>
              <w:rPr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27328A" w:rsidRPr="00902B74" w:rsidRDefault="003D78F6" w:rsidP="0027328A">
            <w:pPr>
              <w:rPr>
                <w:b/>
              </w:rPr>
            </w:pPr>
            <w:r>
              <w:rPr>
                <w:b/>
              </w:rPr>
              <w:t>1</w:t>
            </w:r>
            <w:r w:rsidR="00485AD1">
              <w:rPr>
                <w:b/>
              </w:rPr>
              <w:t>652</w:t>
            </w:r>
            <w:r w:rsidR="00191E49">
              <w:rPr>
                <w:b/>
              </w:rPr>
              <w:t>,5</w:t>
            </w:r>
          </w:p>
        </w:tc>
        <w:tc>
          <w:tcPr>
            <w:tcW w:w="992" w:type="dxa"/>
          </w:tcPr>
          <w:p w:rsidR="0027328A" w:rsidRPr="00902B74" w:rsidRDefault="00472895" w:rsidP="0027328A">
            <w:pPr>
              <w:rPr>
                <w:b/>
              </w:rPr>
            </w:pPr>
            <w:r>
              <w:rPr>
                <w:b/>
              </w:rPr>
              <w:t>16</w:t>
            </w:r>
            <w:r w:rsidR="00485AD1">
              <w:rPr>
                <w:b/>
              </w:rPr>
              <w:t>33,2</w:t>
            </w:r>
          </w:p>
        </w:tc>
        <w:tc>
          <w:tcPr>
            <w:tcW w:w="1276" w:type="dxa"/>
            <w:shd w:val="clear" w:color="auto" w:fill="auto"/>
          </w:tcPr>
          <w:p w:rsidR="0027328A" w:rsidRPr="00902B74" w:rsidRDefault="003D78F6" w:rsidP="0027328A">
            <w:pPr>
              <w:rPr>
                <w:b/>
              </w:rPr>
            </w:pPr>
            <w:r>
              <w:rPr>
                <w:b/>
              </w:rPr>
              <w:t>1</w:t>
            </w:r>
            <w:r w:rsidR="00191E49">
              <w:rPr>
                <w:b/>
              </w:rPr>
              <w:t>3</w:t>
            </w:r>
            <w:r w:rsidR="00485AD1">
              <w:rPr>
                <w:b/>
              </w:rPr>
              <w:t>48</w:t>
            </w:r>
          </w:p>
        </w:tc>
        <w:tc>
          <w:tcPr>
            <w:tcW w:w="1116" w:type="dxa"/>
          </w:tcPr>
          <w:p w:rsidR="0027328A" w:rsidRPr="00902B74" w:rsidRDefault="003E14D4" w:rsidP="0027328A">
            <w:pPr>
              <w:rPr>
                <w:b/>
              </w:rPr>
            </w:pPr>
            <w:r w:rsidRPr="00902B74">
              <w:rPr>
                <w:b/>
              </w:rPr>
              <w:t>1</w:t>
            </w:r>
            <w:r w:rsidR="00485AD1">
              <w:rPr>
                <w:b/>
              </w:rPr>
              <w:t>1293,14</w:t>
            </w:r>
          </w:p>
        </w:tc>
      </w:tr>
      <w:tr w:rsidR="0027328A" w:rsidTr="005C6A58">
        <w:tc>
          <w:tcPr>
            <w:tcW w:w="3119" w:type="dxa"/>
            <w:shd w:val="clear" w:color="auto" w:fill="auto"/>
          </w:tcPr>
          <w:p w:rsidR="0027328A" w:rsidRPr="00935E1E" w:rsidRDefault="0027328A" w:rsidP="0027328A">
            <w:pPr>
              <w:rPr>
                <w:b/>
              </w:rPr>
            </w:pPr>
            <w:r>
              <w:rPr>
                <w:b/>
              </w:rPr>
              <w:t>Ц</w:t>
            </w:r>
            <w:r w:rsidRPr="00935E1E">
              <w:rPr>
                <w:b/>
              </w:rPr>
              <w:t>ена</w:t>
            </w:r>
            <w:bookmarkStart w:id="0" w:name="_GoBack"/>
            <w:bookmarkEnd w:id="0"/>
            <w:r w:rsidRPr="00935E1E">
              <w:rPr>
                <w:b/>
              </w:rPr>
              <w:t xml:space="preserve"> </w:t>
            </w:r>
          </w:p>
        </w:tc>
        <w:tc>
          <w:tcPr>
            <w:tcW w:w="2977" w:type="dxa"/>
            <w:shd w:val="clear" w:color="auto" w:fill="auto"/>
          </w:tcPr>
          <w:p w:rsidR="0027328A" w:rsidRPr="00935E1E" w:rsidRDefault="0027328A" w:rsidP="0027328A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F94680" w:rsidRPr="00935E1E" w:rsidRDefault="00880BD3" w:rsidP="0027328A">
            <w:pPr>
              <w:rPr>
                <w:b/>
              </w:rPr>
            </w:pPr>
            <w:r>
              <w:rPr>
                <w:b/>
              </w:rPr>
              <w:t>126р79к</w:t>
            </w:r>
          </w:p>
        </w:tc>
        <w:tc>
          <w:tcPr>
            <w:tcW w:w="992" w:type="dxa"/>
          </w:tcPr>
          <w:p w:rsidR="0027328A" w:rsidRDefault="0027328A" w:rsidP="0027328A">
            <w:pPr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B332FA" w:rsidRPr="00935E1E" w:rsidRDefault="00B332FA" w:rsidP="0027328A">
            <w:pPr>
              <w:rPr>
                <w:b/>
              </w:rPr>
            </w:pPr>
          </w:p>
        </w:tc>
        <w:tc>
          <w:tcPr>
            <w:tcW w:w="1116" w:type="dxa"/>
          </w:tcPr>
          <w:p w:rsidR="0027328A" w:rsidRDefault="0027328A" w:rsidP="0027328A">
            <w:pPr>
              <w:rPr>
                <w:b/>
              </w:rPr>
            </w:pPr>
          </w:p>
        </w:tc>
      </w:tr>
    </w:tbl>
    <w:p w:rsidR="0027328A" w:rsidRDefault="0027328A" w:rsidP="0027328A">
      <w:pPr>
        <w:rPr>
          <w:sz w:val="18"/>
          <w:szCs w:val="18"/>
        </w:rPr>
      </w:pPr>
      <w:r>
        <w:rPr>
          <w:sz w:val="18"/>
          <w:szCs w:val="18"/>
        </w:rPr>
        <w:t>По утверждённому 10 дневному меню</w:t>
      </w:r>
    </w:p>
    <w:p w:rsidR="00485AD1" w:rsidRDefault="00485AD1" w:rsidP="0027328A">
      <w:pPr>
        <w:rPr>
          <w:sz w:val="18"/>
          <w:szCs w:val="18"/>
        </w:rPr>
      </w:pPr>
      <w:r>
        <w:rPr>
          <w:sz w:val="18"/>
          <w:szCs w:val="18"/>
        </w:rPr>
        <w:t xml:space="preserve"> Департамент продовольственного и социального </w:t>
      </w:r>
    </w:p>
    <w:p w:rsidR="0027328A" w:rsidRDefault="00485AD1" w:rsidP="0027328A">
      <w:pPr>
        <w:rPr>
          <w:sz w:val="18"/>
          <w:szCs w:val="18"/>
        </w:rPr>
      </w:pPr>
      <w:r>
        <w:rPr>
          <w:sz w:val="18"/>
          <w:szCs w:val="18"/>
        </w:rPr>
        <w:t>питания</w:t>
      </w:r>
      <w:r w:rsidR="0027328A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г. Казань.</w:t>
      </w:r>
    </w:p>
    <w:p w:rsidR="0027328A" w:rsidRDefault="0027328A" w:rsidP="0027328A"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Медицинская сестра -------                                       </w:t>
      </w:r>
    </w:p>
    <w:p w:rsidR="00620C57" w:rsidRPr="00EC5449" w:rsidRDefault="00620C57" w:rsidP="00EC5449"/>
    <w:sectPr w:rsidR="00620C57" w:rsidRPr="00EC5449" w:rsidSect="00E37A5A">
      <w:pgSz w:w="11906" w:h="16838"/>
      <w:pgMar w:top="156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620C57"/>
    <w:rsid w:val="00012F33"/>
    <w:rsid w:val="00013F58"/>
    <w:rsid w:val="00025654"/>
    <w:rsid w:val="0005630A"/>
    <w:rsid w:val="00062817"/>
    <w:rsid w:val="00075CF0"/>
    <w:rsid w:val="00081CB3"/>
    <w:rsid w:val="0008527F"/>
    <w:rsid w:val="00087945"/>
    <w:rsid w:val="000B30DC"/>
    <w:rsid w:val="000B5936"/>
    <w:rsid w:val="000C6D1B"/>
    <w:rsid w:val="000D6FC3"/>
    <w:rsid w:val="000E0EA2"/>
    <w:rsid w:val="000E4A7A"/>
    <w:rsid w:val="000F031E"/>
    <w:rsid w:val="000F50E4"/>
    <w:rsid w:val="000F784F"/>
    <w:rsid w:val="00115766"/>
    <w:rsid w:val="0012359E"/>
    <w:rsid w:val="001257C5"/>
    <w:rsid w:val="0012614D"/>
    <w:rsid w:val="001337BA"/>
    <w:rsid w:val="001407E1"/>
    <w:rsid w:val="0015166F"/>
    <w:rsid w:val="0015274B"/>
    <w:rsid w:val="00156F0B"/>
    <w:rsid w:val="0016063E"/>
    <w:rsid w:val="0016168E"/>
    <w:rsid w:val="00161BB7"/>
    <w:rsid w:val="00164E77"/>
    <w:rsid w:val="00167544"/>
    <w:rsid w:val="00177772"/>
    <w:rsid w:val="00180DB8"/>
    <w:rsid w:val="00186D72"/>
    <w:rsid w:val="00187F83"/>
    <w:rsid w:val="00190502"/>
    <w:rsid w:val="00190C78"/>
    <w:rsid w:val="00190E99"/>
    <w:rsid w:val="00191E49"/>
    <w:rsid w:val="00193FEC"/>
    <w:rsid w:val="001A426F"/>
    <w:rsid w:val="001A7E90"/>
    <w:rsid w:val="001B208E"/>
    <w:rsid w:val="001C2DDB"/>
    <w:rsid w:val="001D75BE"/>
    <w:rsid w:val="001D7C77"/>
    <w:rsid w:val="001E34FF"/>
    <w:rsid w:val="001F4186"/>
    <w:rsid w:val="001F6F5D"/>
    <w:rsid w:val="00210030"/>
    <w:rsid w:val="00217C9E"/>
    <w:rsid w:val="00226B14"/>
    <w:rsid w:val="00227C41"/>
    <w:rsid w:val="00231306"/>
    <w:rsid w:val="002342EB"/>
    <w:rsid w:val="00243016"/>
    <w:rsid w:val="00247078"/>
    <w:rsid w:val="0026691D"/>
    <w:rsid w:val="0027328A"/>
    <w:rsid w:val="002803BC"/>
    <w:rsid w:val="00281025"/>
    <w:rsid w:val="00282658"/>
    <w:rsid w:val="00284882"/>
    <w:rsid w:val="00293AE0"/>
    <w:rsid w:val="002A4C98"/>
    <w:rsid w:val="002B4431"/>
    <w:rsid w:val="002C1F62"/>
    <w:rsid w:val="002C5B0D"/>
    <w:rsid w:val="002D6F36"/>
    <w:rsid w:val="002E448D"/>
    <w:rsid w:val="00303302"/>
    <w:rsid w:val="003054BA"/>
    <w:rsid w:val="0031218B"/>
    <w:rsid w:val="003159F2"/>
    <w:rsid w:val="00324C08"/>
    <w:rsid w:val="003318BF"/>
    <w:rsid w:val="0034406E"/>
    <w:rsid w:val="00352963"/>
    <w:rsid w:val="00365DBF"/>
    <w:rsid w:val="00373A0F"/>
    <w:rsid w:val="00377486"/>
    <w:rsid w:val="00382462"/>
    <w:rsid w:val="00385E5A"/>
    <w:rsid w:val="0039306F"/>
    <w:rsid w:val="0039693C"/>
    <w:rsid w:val="003B3D60"/>
    <w:rsid w:val="003B773E"/>
    <w:rsid w:val="003B7F06"/>
    <w:rsid w:val="003C7351"/>
    <w:rsid w:val="003D4F0D"/>
    <w:rsid w:val="003D78F6"/>
    <w:rsid w:val="003D7FB6"/>
    <w:rsid w:val="003E14D4"/>
    <w:rsid w:val="003E24FF"/>
    <w:rsid w:val="004024FA"/>
    <w:rsid w:val="004131D3"/>
    <w:rsid w:val="0042104D"/>
    <w:rsid w:val="00421511"/>
    <w:rsid w:val="00427669"/>
    <w:rsid w:val="00431F4F"/>
    <w:rsid w:val="00432A8F"/>
    <w:rsid w:val="0043705F"/>
    <w:rsid w:val="00444228"/>
    <w:rsid w:val="00451E57"/>
    <w:rsid w:val="004634C8"/>
    <w:rsid w:val="00472895"/>
    <w:rsid w:val="004807DB"/>
    <w:rsid w:val="00485AD1"/>
    <w:rsid w:val="004939C5"/>
    <w:rsid w:val="00494A8B"/>
    <w:rsid w:val="004950B4"/>
    <w:rsid w:val="004A1100"/>
    <w:rsid w:val="004A44A7"/>
    <w:rsid w:val="004B0148"/>
    <w:rsid w:val="004C693B"/>
    <w:rsid w:val="004D41DC"/>
    <w:rsid w:val="004E7AC1"/>
    <w:rsid w:val="004F7CA2"/>
    <w:rsid w:val="005043F3"/>
    <w:rsid w:val="00511AE5"/>
    <w:rsid w:val="00513D80"/>
    <w:rsid w:val="005155B4"/>
    <w:rsid w:val="005209AA"/>
    <w:rsid w:val="00525E15"/>
    <w:rsid w:val="005363BB"/>
    <w:rsid w:val="005377D5"/>
    <w:rsid w:val="005402CB"/>
    <w:rsid w:val="005437EC"/>
    <w:rsid w:val="0056440A"/>
    <w:rsid w:val="00570266"/>
    <w:rsid w:val="005834A6"/>
    <w:rsid w:val="00592AA9"/>
    <w:rsid w:val="00594264"/>
    <w:rsid w:val="00597CFC"/>
    <w:rsid w:val="005A4E3B"/>
    <w:rsid w:val="005B0331"/>
    <w:rsid w:val="005B09D7"/>
    <w:rsid w:val="005B7E88"/>
    <w:rsid w:val="005C1788"/>
    <w:rsid w:val="005C6A58"/>
    <w:rsid w:val="005F64B3"/>
    <w:rsid w:val="00603905"/>
    <w:rsid w:val="006062A8"/>
    <w:rsid w:val="00620C57"/>
    <w:rsid w:val="00636219"/>
    <w:rsid w:val="006366AD"/>
    <w:rsid w:val="00662ABF"/>
    <w:rsid w:val="00665147"/>
    <w:rsid w:val="006660C3"/>
    <w:rsid w:val="00681611"/>
    <w:rsid w:val="00682FC0"/>
    <w:rsid w:val="00683C26"/>
    <w:rsid w:val="006871D3"/>
    <w:rsid w:val="00697531"/>
    <w:rsid w:val="006A5E02"/>
    <w:rsid w:val="006B2B96"/>
    <w:rsid w:val="006C0EC7"/>
    <w:rsid w:val="006E1DD6"/>
    <w:rsid w:val="006E5631"/>
    <w:rsid w:val="006F7D86"/>
    <w:rsid w:val="0070124B"/>
    <w:rsid w:val="00705D1F"/>
    <w:rsid w:val="00707A75"/>
    <w:rsid w:val="00734EEE"/>
    <w:rsid w:val="00747B9A"/>
    <w:rsid w:val="00752F24"/>
    <w:rsid w:val="007619A5"/>
    <w:rsid w:val="00776BCE"/>
    <w:rsid w:val="007805AC"/>
    <w:rsid w:val="00780891"/>
    <w:rsid w:val="007833B5"/>
    <w:rsid w:val="0078482F"/>
    <w:rsid w:val="00793777"/>
    <w:rsid w:val="007957A9"/>
    <w:rsid w:val="00797295"/>
    <w:rsid w:val="007A75E8"/>
    <w:rsid w:val="007B0925"/>
    <w:rsid w:val="007C6A7A"/>
    <w:rsid w:val="007C7846"/>
    <w:rsid w:val="007D3226"/>
    <w:rsid w:val="007D416A"/>
    <w:rsid w:val="007D50D5"/>
    <w:rsid w:val="007E5F8F"/>
    <w:rsid w:val="007E73BC"/>
    <w:rsid w:val="007F2438"/>
    <w:rsid w:val="007F4B8C"/>
    <w:rsid w:val="00802491"/>
    <w:rsid w:val="00817FF0"/>
    <w:rsid w:val="00823A42"/>
    <w:rsid w:val="00832F4C"/>
    <w:rsid w:val="0083505B"/>
    <w:rsid w:val="00836BC7"/>
    <w:rsid w:val="008446A0"/>
    <w:rsid w:val="008517F4"/>
    <w:rsid w:val="00862016"/>
    <w:rsid w:val="00862546"/>
    <w:rsid w:val="00863B6D"/>
    <w:rsid w:val="008719F9"/>
    <w:rsid w:val="00876793"/>
    <w:rsid w:val="00880BD3"/>
    <w:rsid w:val="00897118"/>
    <w:rsid w:val="008A55B5"/>
    <w:rsid w:val="008B712B"/>
    <w:rsid w:val="008C0B4B"/>
    <w:rsid w:val="008D794D"/>
    <w:rsid w:val="008E1535"/>
    <w:rsid w:val="008E3BBE"/>
    <w:rsid w:val="00902B74"/>
    <w:rsid w:val="00922FCD"/>
    <w:rsid w:val="009257C3"/>
    <w:rsid w:val="00931D72"/>
    <w:rsid w:val="00935E1E"/>
    <w:rsid w:val="00943F95"/>
    <w:rsid w:val="00950855"/>
    <w:rsid w:val="00956925"/>
    <w:rsid w:val="00994845"/>
    <w:rsid w:val="00994DE9"/>
    <w:rsid w:val="0099732E"/>
    <w:rsid w:val="009A4416"/>
    <w:rsid w:val="009A5C34"/>
    <w:rsid w:val="009B2363"/>
    <w:rsid w:val="009B4DE2"/>
    <w:rsid w:val="009B6E2E"/>
    <w:rsid w:val="009C0B2D"/>
    <w:rsid w:val="009D685B"/>
    <w:rsid w:val="009E2DA9"/>
    <w:rsid w:val="009F0355"/>
    <w:rsid w:val="009F3C73"/>
    <w:rsid w:val="009F6624"/>
    <w:rsid w:val="00A0460A"/>
    <w:rsid w:val="00A1219C"/>
    <w:rsid w:val="00A1785D"/>
    <w:rsid w:val="00A21BA4"/>
    <w:rsid w:val="00A36CF9"/>
    <w:rsid w:val="00A37DA7"/>
    <w:rsid w:val="00A455C3"/>
    <w:rsid w:val="00A51A2F"/>
    <w:rsid w:val="00A57782"/>
    <w:rsid w:val="00A62743"/>
    <w:rsid w:val="00A6358A"/>
    <w:rsid w:val="00A66D91"/>
    <w:rsid w:val="00A73C02"/>
    <w:rsid w:val="00A752E4"/>
    <w:rsid w:val="00A81BF4"/>
    <w:rsid w:val="00A91CA4"/>
    <w:rsid w:val="00A96C86"/>
    <w:rsid w:val="00AB1A35"/>
    <w:rsid w:val="00AC1FD3"/>
    <w:rsid w:val="00AC457D"/>
    <w:rsid w:val="00AC5734"/>
    <w:rsid w:val="00AC60C6"/>
    <w:rsid w:val="00AD2B3F"/>
    <w:rsid w:val="00AE0D6C"/>
    <w:rsid w:val="00AE10D4"/>
    <w:rsid w:val="00AE3DF6"/>
    <w:rsid w:val="00B1719F"/>
    <w:rsid w:val="00B20685"/>
    <w:rsid w:val="00B22C43"/>
    <w:rsid w:val="00B30CC3"/>
    <w:rsid w:val="00B332FA"/>
    <w:rsid w:val="00B33617"/>
    <w:rsid w:val="00B33E93"/>
    <w:rsid w:val="00B35990"/>
    <w:rsid w:val="00B409CE"/>
    <w:rsid w:val="00B55A78"/>
    <w:rsid w:val="00B675BF"/>
    <w:rsid w:val="00B77CDB"/>
    <w:rsid w:val="00B86850"/>
    <w:rsid w:val="00B86F7B"/>
    <w:rsid w:val="00BB2692"/>
    <w:rsid w:val="00BC547F"/>
    <w:rsid w:val="00BC573A"/>
    <w:rsid w:val="00BD55DC"/>
    <w:rsid w:val="00BE58DA"/>
    <w:rsid w:val="00BE7D94"/>
    <w:rsid w:val="00BF74FC"/>
    <w:rsid w:val="00C066DC"/>
    <w:rsid w:val="00C231FA"/>
    <w:rsid w:val="00C2425B"/>
    <w:rsid w:val="00C30DD9"/>
    <w:rsid w:val="00C36741"/>
    <w:rsid w:val="00C430C8"/>
    <w:rsid w:val="00C46E0A"/>
    <w:rsid w:val="00C507EA"/>
    <w:rsid w:val="00C651E7"/>
    <w:rsid w:val="00C67824"/>
    <w:rsid w:val="00C70733"/>
    <w:rsid w:val="00C70EC6"/>
    <w:rsid w:val="00C86573"/>
    <w:rsid w:val="00C91C72"/>
    <w:rsid w:val="00C9529F"/>
    <w:rsid w:val="00C971C5"/>
    <w:rsid w:val="00CA31C9"/>
    <w:rsid w:val="00CA57F6"/>
    <w:rsid w:val="00CC01E2"/>
    <w:rsid w:val="00CC428F"/>
    <w:rsid w:val="00CC7343"/>
    <w:rsid w:val="00CC774A"/>
    <w:rsid w:val="00CD154C"/>
    <w:rsid w:val="00CD2176"/>
    <w:rsid w:val="00CE6865"/>
    <w:rsid w:val="00CE73AC"/>
    <w:rsid w:val="00CF3CCA"/>
    <w:rsid w:val="00D0690A"/>
    <w:rsid w:val="00D13DC1"/>
    <w:rsid w:val="00D222F2"/>
    <w:rsid w:val="00D271E6"/>
    <w:rsid w:val="00D33AF5"/>
    <w:rsid w:val="00D64FB8"/>
    <w:rsid w:val="00D925CD"/>
    <w:rsid w:val="00D97306"/>
    <w:rsid w:val="00DA09A7"/>
    <w:rsid w:val="00DA5643"/>
    <w:rsid w:val="00DA6969"/>
    <w:rsid w:val="00DA7C5E"/>
    <w:rsid w:val="00DB4973"/>
    <w:rsid w:val="00DB5825"/>
    <w:rsid w:val="00DC5047"/>
    <w:rsid w:val="00DC5A50"/>
    <w:rsid w:val="00DC7775"/>
    <w:rsid w:val="00DE5EFE"/>
    <w:rsid w:val="00DF25A0"/>
    <w:rsid w:val="00DF2F25"/>
    <w:rsid w:val="00DF6F06"/>
    <w:rsid w:val="00E1078E"/>
    <w:rsid w:val="00E1329A"/>
    <w:rsid w:val="00E2042C"/>
    <w:rsid w:val="00E33C88"/>
    <w:rsid w:val="00E34872"/>
    <w:rsid w:val="00E36D4F"/>
    <w:rsid w:val="00E37A5A"/>
    <w:rsid w:val="00E40F53"/>
    <w:rsid w:val="00E46AB0"/>
    <w:rsid w:val="00E540B6"/>
    <w:rsid w:val="00E55CD3"/>
    <w:rsid w:val="00E56C74"/>
    <w:rsid w:val="00E6007C"/>
    <w:rsid w:val="00E66E19"/>
    <w:rsid w:val="00E74DE1"/>
    <w:rsid w:val="00E81BC3"/>
    <w:rsid w:val="00E85E0E"/>
    <w:rsid w:val="00E86CBC"/>
    <w:rsid w:val="00E961A4"/>
    <w:rsid w:val="00EC5449"/>
    <w:rsid w:val="00EC7CAD"/>
    <w:rsid w:val="00ED00C8"/>
    <w:rsid w:val="00ED311A"/>
    <w:rsid w:val="00EE2FBA"/>
    <w:rsid w:val="00EE6E1A"/>
    <w:rsid w:val="00F20EDF"/>
    <w:rsid w:val="00F23525"/>
    <w:rsid w:val="00F24E83"/>
    <w:rsid w:val="00F340FB"/>
    <w:rsid w:val="00F42580"/>
    <w:rsid w:val="00F45E3A"/>
    <w:rsid w:val="00F502B1"/>
    <w:rsid w:val="00F6188E"/>
    <w:rsid w:val="00F63420"/>
    <w:rsid w:val="00F66563"/>
    <w:rsid w:val="00F738CD"/>
    <w:rsid w:val="00F844B9"/>
    <w:rsid w:val="00F864C1"/>
    <w:rsid w:val="00F92D89"/>
    <w:rsid w:val="00F94680"/>
    <w:rsid w:val="00FA34A3"/>
    <w:rsid w:val="00FB01DD"/>
    <w:rsid w:val="00FB2498"/>
    <w:rsid w:val="00FB5823"/>
    <w:rsid w:val="00FC4F6E"/>
    <w:rsid w:val="00FD031E"/>
    <w:rsid w:val="00FD5792"/>
    <w:rsid w:val="00FD7F0B"/>
    <w:rsid w:val="00FE07EF"/>
    <w:rsid w:val="00FE19A3"/>
    <w:rsid w:val="00FE34ED"/>
    <w:rsid w:val="00FE6654"/>
    <w:rsid w:val="00FF3A86"/>
    <w:rsid w:val="00FF6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0C5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20C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935E1E"/>
    <w:rPr>
      <w:rFonts w:ascii="Segoe UI" w:hAnsi="Segoe UI"/>
      <w:sz w:val="18"/>
      <w:szCs w:val="18"/>
    </w:rPr>
  </w:style>
  <w:style w:type="character" w:customStyle="1" w:styleId="a5">
    <w:name w:val="Текст выноски Знак"/>
    <w:link w:val="a4"/>
    <w:rsid w:val="00935E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BB7A20-E68E-400E-AE97-3C13140FB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ДОУ №20</Company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Тутаева Н.Е.</dc:creator>
  <cp:lastModifiedBy>ДС 26</cp:lastModifiedBy>
  <cp:revision>3</cp:revision>
  <cp:lastPrinted>2010-04-22T02:59:00Z</cp:lastPrinted>
  <dcterms:created xsi:type="dcterms:W3CDTF">2022-02-02T12:34:00Z</dcterms:created>
  <dcterms:modified xsi:type="dcterms:W3CDTF">2022-02-02T12:49:00Z</dcterms:modified>
</cp:coreProperties>
</file>